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</w:tblGrid>
      <w:tr w:rsidR="006A2864" w:rsidRPr="00875A49" w:rsidTr="006A2864">
        <w:trPr>
          <w:jc w:val="right"/>
        </w:trPr>
        <w:tc>
          <w:tcPr>
            <w:tcW w:w="4536" w:type="dxa"/>
            <w:shd w:val="clear" w:color="auto" w:fill="FFFFFF"/>
          </w:tcPr>
          <w:p w:rsidR="006A2864" w:rsidRPr="008B4795" w:rsidRDefault="006A2864" w:rsidP="00712D89">
            <w:pPr>
              <w:shd w:val="clear" w:color="auto" w:fill="FFFFFF"/>
              <w:rPr>
                <w:b/>
                <w:color w:val="000000"/>
                <w:lang w:val="ru-RU"/>
              </w:rPr>
            </w:pPr>
          </w:p>
          <w:p w:rsidR="006A2864" w:rsidRDefault="006A2864" w:rsidP="00712D89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</w:p>
          <w:p w:rsidR="006A2864" w:rsidRPr="008B4795" w:rsidRDefault="006A2864" w:rsidP="00712D89">
            <w:pPr>
              <w:shd w:val="clear" w:color="auto" w:fill="FFFFFF"/>
              <w:ind w:left="681"/>
              <w:rPr>
                <w:lang w:val="ru-RU"/>
              </w:rPr>
            </w:pPr>
            <w:r w:rsidRPr="008B4795">
              <w:rPr>
                <w:color w:val="000000"/>
                <w:lang w:val="ru-RU"/>
              </w:rPr>
              <w:t>УТВЕРЖДАЮ</w:t>
            </w:r>
          </w:p>
          <w:p w:rsidR="006A2864" w:rsidRDefault="006A2864" w:rsidP="00712D89">
            <w:pPr>
              <w:shd w:val="clear" w:color="auto" w:fill="FFFFFF"/>
              <w:ind w:left="681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Заместитель директора</w:t>
            </w:r>
            <w:r w:rsidR="00FE563D">
              <w:rPr>
                <w:color w:val="000000"/>
                <w:lang w:val="ru-RU"/>
              </w:rPr>
              <w:t>-</w:t>
            </w:r>
            <w:bookmarkStart w:id="0" w:name="_GoBack"/>
            <w:bookmarkEnd w:id="0"/>
            <w:r>
              <w:rPr>
                <w:color w:val="000000"/>
                <w:lang w:val="ru-RU"/>
              </w:rPr>
              <w:t xml:space="preserve"> </w:t>
            </w:r>
          </w:p>
          <w:p w:rsidR="006A2864" w:rsidRPr="008B4795" w:rsidRDefault="006A2864" w:rsidP="00712D89">
            <w:pPr>
              <w:shd w:val="clear" w:color="auto" w:fill="FFFFFF"/>
              <w:ind w:left="681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г</w:t>
            </w:r>
            <w:r w:rsidRPr="008B4795">
              <w:rPr>
                <w:color w:val="000000"/>
                <w:lang w:val="ru-RU"/>
              </w:rPr>
              <w:t>лавный</w:t>
            </w:r>
            <w:proofErr w:type="gramEnd"/>
            <w:r w:rsidRPr="008B4795">
              <w:rPr>
                <w:color w:val="000000"/>
                <w:lang w:val="ru-RU"/>
              </w:rPr>
              <w:t xml:space="preserve"> инженер филиала</w:t>
            </w:r>
          </w:p>
          <w:p w:rsidR="006A2864" w:rsidRPr="008F7B17" w:rsidRDefault="006A2864" w:rsidP="00712D89">
            <w:pPr>
              <w:shd w:val="clear" w:color="auto" w:fill="FFFFFF"/>
              <w:ind w:left="681"/>
              <w:rPr>
                <w:color w:val="000000"/>
                <w:lang w:val="ru-RU"/>
              </w:rPr>
            </w:pPr>
            <w:r w:rsidRPr="008F7B17">
              <w:rPr>
                <w:color w:val="000000"/>
                <w:lang w:val="ru-RU"/>
              </w:rPr>
              <w:t>Ноябрьские электрические сети</w:t>
            </w:r>
          </w:p>
          <w:p w:rsidR="006A2864" w:rsidRPr="00584D56" w:rsidRDefault="006A2864" w:rsidP="00F92CCF">
            <w:pPr>
              <w:shd w:val="clear" w:color="auto" w:fill="FFFFFF"/>
              <w:ind w:left="681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________________   </w:t>
            </w:r>
            <w:r w:rsidRPr="008F7B17">
              <w:rPr>
                <w:color w:val="000000"/>
                <w:lang w:val="ru-RU"/>
              </w:rPr>
              <w:t>А.В. Филиппов</w:t>
            </w:r>
            <w:r>
              <w:rPr>
                <w:color w:val="000000"/>
                <w:lang w:val="ru-RU"/>
              </w:rPr>
              <w:t xml:space="preserve">           </w:t>
            </w:r>
            <w:proofErr w:type="gramStart"/>
            <w:r>
              <w:rPr>
                <w:color w:val="000000"/>
                <w:lang w:val="ru-RU"/>
              </w:rPr>
              <w:t xml:space="preserve">   «</w:t>
            </w:r>
            <w:proofErr w:type="gramEnd"/>
            <w:r>
              <w:rPr>
                <w:color w:val="000000"/>
                <w:lang w:val="ru-RU"/>
              </w:rPr>
              <w:t>____</w:t>
            </w:r>
            <w:r w:rsidRPr="00584D56">
              <w:rPr>
                <w:color w:val="000000"/>
                <w:lang w:val="ru-RU"/>
              </w:rPr>
              <w:t>_</w:t>
            </w:r>
            <w:r>
              <w:rPr>
                <w:color w:val="000000"/>
                <w:lang w:val="ru-RU"/>
              </w:rPr>
              <w:t>»______________20___год</w:t>
            </w:r>
          </w:p>
          <w:p w:rsidR="006A2864" w:rsidRPr="00584D56" w:rsidRDefault="006A2864" w:rsidP="00712D89">
            <w:pPr>
              <w:shd w:val="clear" w:color="auto" w:fill="FFFFFF"/>
              <w:ind w:firstLine="2222"/>
              <w:jc w:val="both"/>
              <w:rPr>
                <w:vertAlign w:val="superscript"/>
                <w:lang w:val="ru-RU"/>
              </w:rPr>
            </w:pPr>
          </w:p>
        </w:tc>
      </w:tr>
    </w:tbl>
    <w:p w:rsidR="00EC653C" w:rsidRPr="008B4795" w:rsidRDefault="00EC653C" w:rsidP="006A2864">
      <w:pPr>
        <w:rPr>
          <w:lang w:val="ru-RU"/>
        </w:rPr>
      </w:pPr>
    </w:p>
    <w:p w:rsidR="00EC653C" w:rsidRPr="008B4795" w:rsidRDefault="00EC653C" w:rsidP="00EC653C">
      <w:pPr>
        <w:jc w:val="right"/>
        <w:rPr>
          <w:lang w:val="ru-RU"/>
        </w:rPr>
      </w:pPr>
    </w:p>
    <w:p w:rsidR="006A2864" w:rsidRPr="008B4795" w:rsidRDefault="006A2864" w:rsidP="006A2864">
      <w:pPr>
        <w:jc w:val="center"/>
        <w:rPr>
          <w:b/>
          <w:lang w:val="ru-RU"/>
        </w:rPr>
      </w:pPr>
      <w:r w:rsidRPr="008B4795">
        <w:rPr>
          <w:b/>
          <w:lang w:val="ru-RU"/>
        </w:rPr>
        <w:t xml:space="preserve">ВЕДОМОСТЬ </w:t>
      </w:r>
      <w:r>
        <w:rPr>
          <w:b/>
          <w:lang w:val="ru-RU"/>
        </w:rPr>
        <w:t>ВЫПОЛНЕНИЯ</w:t>
      </w:r>
      <w:r w:rsidRPr="008B4795">
        <w:rPr>
          <w:b/>
          <w:lang w:val="ru-RU"/>
        </w:rPr>
        <w:t xml:space="preserve"> РАБОТ И МАТЕРИАЛОВ</w:t>
      </w:r>
      <w:r>
        <w:rPr>
          <w:b/>
          <w:lang w:val="ru-RU"/>
        </w:rPr>
        <w:t xml:space="preserve"> ДЛЯ ПС </w:t>
      </w:r>
      <w:r w:rsidR="006052D1">
        <w:rPr>
          <w:b/>
          <w:lang w:val="ru-RU"/>
        </w:rPr>
        <w:t>ХРУСТАЛЬНАЯ</w:t>
      </w:r>
    </w:p>
    <w:p w:rsidR="00EC653C" w:rsidRPr="008B4795" w:rsidRDefault="00EC653C" w:rsidP="00EC653C">
      <w:pPr>
        <w:jc w:val="center"/>
        <w:rPr>
          <w:b/>
          <w:lang w:val="ru-RU"/>
        </w:rPr>
      </w:pPr>
    </w:p>
    <w:p w:rsidR="004C6197" w:rsidRDefault="00EC653C" w:rsidP="00406A81">
      <w:pPr>
        <w:shd w:val="clear" w:color="auto" w:fill="FFFFFF"/>
        <w:rPr>
          <w:color w:val="000000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r>
        <w:rPr>
          <w:color w:val="000000"/>
          <w:lang w:val="ru-RU"/>
        </w:rPr>
        <w:t>ПС</w:t>
      </w:r>
      <w:r w:rsidRPr="008B4795">
        <w:rPr>
          <w:color w:val="000000"/>
          <w:lang w:val="ru-RU"/>
        </w:rPr>
        <w:t xml:space="preserve">) </w:t>
      </w:r>
      <w:r w:rsidR="00712D89">
        <w:rPr>
          <w:color w:val="000000"/>
          <w:u w:val="single"/>
          <w:lang w:val="ru-RU"/>
        </w:rPr>
        <w:t>Хрустальная</w:t>
      </w:r>
    </w:p>
    <w:p w:rsidR="00A473A5" w:rsidRDefault="00EC653C" w:rsidP="00406A81">
      <w:pPr>
        <w:shd w:val="clear" w:color="auto" w:fill="FFFFFF"/>
        <w:rPr>
          <w:color w:val="000000"/>
          <w:u w:val="single"/>
          <w:lang w:val="ru-RU"/>
        </w:rPr>
      </w:pPr>
      <w:r w:rsidRPr="008B4795">
        <w:rPr>
          <w:color w:val="000000"/>
          <w:lang w:val="ru-RU"/>
        </w:rPr>
        <w:t>Ти</w:t>
      </w:r>
      <w:r w:rsidRPr="00F92CCF">
        <w:rPr>
          <w:color w:val="000000"/>
          <w:lang w:val="ru-RU"/>
        </w:rPr>
        <w:t>п</w:t>
      </w:r>
      <w:r w:rsidR="006A2864" w:rsidRPr="00F92CCF">
        <w:rPr>
          <w:color w:val="000000"/>
          <w:lang w:val="ru-RU"/>
        </w:rPr>
        <w:t xml:space="preserve"> автоматика </w:t>
      </w:r>
      <w:proofErr w:type="gramStart"/>
      <w:r w:rsidR="006A2864" w:rsidRPr="00F92CCF">
        <w:rPr>
          <w:color w:val="000000"/>
          <w:lang w:val="ru-RU"/>
        </w:rPr>
        <w:t>обогрева</w:t>
      </w:r>
      <w:r w:rsidR="001148EC" w:rsidRPr="00F92CCF">
        <w:rPr>
          <w:color w:val="000000"/>
          <w:lang w:val="ru-RU"/>
        </w:rPr>
        <w:t xml:space="preserve"> </w:t>
      </w:r>
      <w:r w:rsidR="00D76CE4" w:rsidRPr="00F92CCF">
        <w:rPr>
          <w:color w:val="000000"/>
          <w:lang w:val="ru-RU"/>
        </w:rPr>
        <w:t xml:space="preserve"> </w:t>
      </w:r>
      <w:r w:rsidR="00D76CE4">
        <w:rPr>
          <w:color w:val="000000"/>
          <w:u w:val="single"/>
          <w:lang w:val="ru-RU"/>
        </w:rPr>
        <w:t>ОПУ</w:t>
      </w:r>
      <w:proofErr w:type="gramEnd"/>
      <w:r w:rsidR="001148EC">
        <w:rPr>
          <w:color w:val="000000"/>
          <w:u w:val="single"/>
          <w:lang w:val="ru-RU"/>
        </w:rPr>
        <w:t xml:space="preserve"> 1, 2</w:t>
      </w:r>
      <w:r w:rsidR="00A473A5">
        <w:rPr>
          <w:color w:val="000000"/>
          <w:u w:val="single"/>
          <w:lang w:val="ru-RU"/>
        </w:rPr>
        <w:t xml:space="preserve"> </w:t>
      </w:r>
    </w:p>
    <w:p w:rsidR="00955508" w:rsidRPr="00571470" w:rsidRDefault="00EC653C" w:rsidP="00955508">
      <w:pPr>
        <w:shd w:val="clear" w:color="auto" w:fill="FFFFFF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И</w:t>
      </w:r>
      <w:r w:rsidRPr="008B4795">
        <w:rPr>
          <w:color w:val="000000"/>
          <w:lang w:val="ru-RU"/>
        </w:rPr>
        <w:t xml:space="preserve">нвентарный № </w:t>
      </w:r>
      <w:proofErr w:type="gramStart"/>
      <w:r w:rsidRPr="008B4795">
        <w:rPr>
          <w:color w:val="000000"/>
          <w:lang w:val="ru-RU"/>
        </w:rPr>
        <w:t>оборудования</w:t>
      </w:r>
      <w:r w:rsidR="00F92CCF" w:rsidRPr="00571470">
        <w:rPr>
          <w:color w:val="000000"/>
          <w:lang w:val="ru-RU"/>
        </w:rPr>
        <w:t xml:space="preserve">  </w:t>
      </w:r>
      <w:r w:rsidR="00F92CCF" w:rsidRPr="00571470">
        <w:rPr>
          <w:color w:val="000000"/>
          <w:u w:val="single"/>
          <w:lang w:val="ru-RU"/>
        </w:rPr>
        <w:t>7508</w:t>
      </w:r>
      <w:proofErr w:type="gramEnd"/>
    </w:p>
    <w:p w:rsidR="00955508" w:rsidRDefault="00955508" w:rsidP="00955508">
      <w:pPr>
        <w:jc w:val="right"/>
        <w:rPr>
          <w:lang w:val="ru-RU"/>
        </w:rPr>
      </w:pPr>
    </w:p>
    <w:p w:rsidR="00955508" w:rsidRPr="00955508" w:rsidRDefault="00955508" w:rsidP="00955508">
      <w:pPr>
        <w:jc w:val="right"/>
        <w:rPr>
          <w:lang w:val="ru-RU"/>
        </w:rPr>
      </w:pPr>
    </w:p>
    <w:tbl>
      <w:tblPr>
        <w:tblpPr w:leftFromText="180" w:rightFromText="180" w:vertAnchor="text" w:tblpY="1"/>
        <w:tblOverlap w:val="never"/>
        <w:tblW w:w="98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372"/>
        <w:gridCol w:w="1773"/>
        <w:gridCol w:w="1432"/>
        <w:gridCol w:w="1604"/>
        <w:gridCol w:w="1984"/>
        <w:gridCol w:w="567"/>
        <w:gridCol w:w="567"/>
      </w:tblGrid>
      <w:tr w:rsidR="0076151F" w:rsidRPr="00DA0A85" w:rsidTr="008C5E1F">
        <w:tc>
          <w:tcPr>
            <w:tcW w:w="534" w:type="dxa"/>
            <w:vAlign w:val="center"/>
          </w:tcPr>
          <w:p w:rsidR="00B45ED6" w:rsidRPr="003518F8" w:rsidRDefault="00B45ED6" w:rsidP="008C5E1F">
            <w:pPr>
              <w:jc w:val="center"/>
              <w:rPr>
                <w:sz w:val="20"/>
                <w:szCs w:val="20"/>
              </w:rPr>
            </w:pPr>
            <w:r w:rsidRPr="003518F8">
              <w:rPr>
                <w:sz w:val="20"/>
                <w:szCs w:val="20"/>
              </w:rPr>
              <w:t>№ п/п</w:t>
            </w:r>
          </w:p>
        </w:tc>
        <w:tc>
          <w:tcPr>
            <w:tcW w:w="1372" w:type="dxa"/>
            <w:vAlign w:val="center"/>
          </w:tcPr>
          <w:p w:rsidR="00B45ED6" w:rsidRPr="008B4795" w:rsidRDefault="00B45ED6" w:rsidP="008C5E1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Узлы</w:t>
            </w:r>
            <w:proofErr w:type="spellEnd"/>
          </w:p>
        </w:tc>
        <w:tc>
          <w:tcPr>
            <w:tcW w:w="1773" w:type="dxa"/>
            <w:vAlign w:val="center"/>
          </w:tcPr>
          <w:p w:rsidR="00B45ED6" w:rsidRPr="008B4795" w:rsidRDefault="00B45ED6" w:rsidP="008C5E1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Обнаруженные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дефекты</w:t>
            </w:r>
            <w:proofErr w:type="spellEnd"/>
          </w:p>
        </w:tc>
        <w:tc>
          <w:tcPr>
            <w:tcW w:w="1432" w:type="dxa"/>
            <w:vAlign w:val="center"/>
          </w:tcPr>
          <w:p w:rsidR="00B45ED6" w:rsidRPr="008B4795" w:rsidRDefault="00B45ED6" w:rsidP="008C5E1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Заключение</w:t>
            </w:r>
            <w:proofErr w:type="spellEnd"/>
          </w:p>
        </w:tc>
        <w:tc>
          <w:tcPr>
            <w:tcW w:w="1604" w:type="dxa"/>
            <w:vAlign w:val="center"/>
          </w:tcPr>
          <w:p w:rsidR="00B45ED6" w:rsidRPr="008B4795" w:rsidRDefault="00B45ED6" w:rsidP="008C5E1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Наименование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работ</w:t>
            </w:r>
            <w:proofErr w:type="spellEnd"/>
          </w:p>
        </w:tc>
        <w:tc>
          <w:tcPr>
            <w:tcW w:w="1984" w:type="dxa"/>
            <w:vAlign w:val="center"/>
          </w:tcPr>
          <w:p w:rsidR="00B45ED6" w:rsidRPr="008B4795" w:rsidRDefault="00B45ED6" w:rsidP="008C5E1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Материалы</w:t>
            </w:r>
            <w:proofErr w:type="spellEnd"/>
            <w:r w:rsidRPr="008B4795">
              <w:rPr>
                <w:sz w:val="22"/>
              </w:rPr>
              <w:t xml:space="preserve">, </w:t>
            </w:r>
            <w:proofErr w:type="spellStart"/>
            <w:r w:rsidRPr="008B4795">
              <w:rPr>
                <w:sz w:val="22"/>
              </w:rPr>
              <w:t>используемые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при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ремонте</w:t>
            </w:r>
            <w:proofErr w:type="spellEnd"/>
          </w:p>
        </w:tc>
        <w:tc>
          <w:tcPr>
            <w:tcW w:w="567" w:type="dxa"/>
          </w:tcPr>
          <w:p w:rsidR="00B45ED6" w:rsidRPr="00AB415A" w:rsidRDefault="00B45ED6" w:rsidP="008C5E1F">
            <w:pPr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AB415A">
              <w:rPr>
                <w:sz w:val="18"/>
                <w:szCs w:val="18"/>
                <w:lang w:val="ru-RU"/>
              </w:rPr>
              <w:t>Ед.изм</w:t>
            </w:r>
            <w:proofErr w:type="spellEnd"/>
            <w:r w:rsidRPr="00AB415A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67" w:type="dxa"/>
          </w:tcPr>
          <w:p w:rsidR="00B45ED6" w:rsidRPr="00AB415A" w:rsidRDefault="00B45ED6" w:rsidP="008C5E1F">
            <w:pPr>
              <w:jc w:val="center"/>
              <w:rPr>
                <w:sz w:val="18"/>
                <w:szCs w:val="18"/>
                <w:lang w:val="ru-RU"/>
              </w:rPr>
            </w:pPr>
            <w:r w:rsidRPr="00AB415A">
              <w:rPr>
                <w:sz w:val="18"/>
                <w:szCs w:val="18"/>
                <w:lang w:val="ru-RU"/>
              </w:rPr>
              <w:t>Кол-во</w:t>
            </w:r>
          </w:p>
        </w:tc>
      </w:tr>
      <w:tr w:rsidR="0076151F" w:rsidRPr="00942CF0" w:rsidTr="008C5E1F">
        <w:tc>
          <w:tcPr>
            <w:tcW w:w="534" w:type="dxa"/>
          </w:tcPr>
          <w:p w:rsidR="00DF3DE9" w:rsidRDefault="00CC6EEE" w:rsidP="008C5E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  <w:p w:rsidR="00CC6EEE" w:rsidRPr="00942CF0" w:rsidRDefault="00CC6EEE" w:rsidP="008C5E1F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372" w:type="dxa"/>
          </w:tcPr>
          <w:p w:rsidR="00DF3DE9" w:rsidRPr="00942CF0" w:rsidRDefault="00C05C7A" w:rsidP="008C5E1F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  <w:r w:rsidR="001148EC">
              <w:rPr>
                <w:sz w:val="16"/>
                <w:szCs w:val="16"/>
                <w:lang w:val="ru-RU"/>
              </w:rPr>
              <w:t xml:space="preserve">агистраль </w:t>
            </w:r>
            <w:proofErr w:type="gramStart"/>
            <w:r w:rsidR="001148EC">
              <w:rPr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="001148EC">
              <w:rPr>
                <w:sz w:val="16"/>
                <w:szCs w:val="16"/>
                <w:lang w:val="ru-RU"/>
              </w:rPr>
              <w:t xml:space="preserve"> ОПУ-2</w:t>
            </w:r>
            <w:r w:rsidR="00E237B8" w:rsidRPr="00E237B8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73" w:type="dxa"/>
          </w:tcPr>
          <w:p w:rsidR="00DF3DE9" w:rsidRPr="00942CF0" w:rsidRDefault="006A2864" w:rsidP="006A2864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 xml:space="preserve">Магистраль </w:t>
            </w:r>
            <w:proofErr w:type="gramStart"/>
            <w:r w:rsidRPr="00AE25D8">
              <w:rPr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AE25D8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ОПУ-2</w:t>
            </w:r>
            <w:r w:rsidRPr="00AE25D8">
              <w:rPr>
                <w:sz w:val="16"/>
                <w:szCs w:val="16"/>
                <w:lang w:val="ru-RU"/>
              </w:rPr>
              <w:t xml:space="preserve"> выполнена алюминиевым кабелем имеющим  многочисленные повреждение изоляционного покрова и жил кабеля.  </w:t>
            </w:r>
          </w:p>
        </w:tc>
        <w:tc>
          <w:tcPr>
            <w:tcW w:w="1432" w:type="dxa"/>
          </w:tcPr>
          <w:p w:rsidR="00DF3DE9" w:rsidRPr="00942CF0" w:rsidRDefault="006A2864" w:rsidP="006A2864">
            <w:pPr>
              <w:jc w:val="center"/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Демонтировать существующую магистраль и смонтировать кабелем с медными жилами кол</w:t>
            </w:r>
            <w:r>
              <w:rPr>
                <w:sz w:val="16"/>
                <w:szCs w:val="16"/>
                <w:lang w:val="ru-RU"/>
              </w:rPr>
              <w:t>ь</w:t>
            </w:r>
            <w:r w:rsidRPr="00AE25D8">
              <w:rPr>
                <w:sz w:val="16"/>
                <w:szCs w:val="16"/>
                <w:lang w:val="ru-RU"/>
              </w:rPr>
              <w:t xml:space="preserve">цевую магистраль </w:t>
            </w:r>
            <w:proofErr w:type="gramStart"/>
            <w:r w:rsidRPr="00AE25D8">
              <w:rPr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AE25D8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ОПУ-2 </w:t>
            </w:r>
            <w:r w:rsidRPr="00AE25D8">
              <w:rPr>
                <w:sz w:val="16"/>
                <w:szCs w:val="16"/>
                <w:lang w:val="ru-RU"/>
              </w:rPr>
              <w:t xml:space="preserve">с  питанием от 1 и 2с-0.4   </w:t>
            </w:r>
          </w:p>
        </w:tc>
        <w:tc>
          <w:tcPr>
            <w:tcW w:w="1604" w:type="dxa"/>
          </w:tcPr>
          <w:p w:rsidR="00927CDC" w:rsidRDefault="00E10167" w:rsidP="008C5E1F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 Демонтаж существующей</w:t>
            </w:r>
            <w:r w:rsidR="0097755A">
              <w:rPr>
                <w:sz w:val="16"/>
                <w:szCs w:val="16"/>
                <w:lang w:val="ru-RU"/>
              </w:rPr>
              <w:t xml:space="preserve"> магистрал</w:t>
            </w:r>
            <w:r>
              <w:rPr>
                <w:sz w:val="16"/>
                <w:szCs w:val="16"/>
                <w:lang w:val="ru-RU"/>
              </w:rPr>
              <w:t xml:space="preserve">и </w:t>
            </w:r>
            <w:r w:rsidR="00927CDC">
              <w:rPr>
                <w:sz w:val="16"/>
                <w:szCs w:val="16"/>
                <w:lang w:val="ru-RU"/>
              </w:rPr>
              <w:t>обогрева.</w:t>
            </w:r>
          </w:p>
          <w:p w:rsidR="00E237B8" w:rsidRPr="00942CF0" w:rsidRDefault="00927CDC" w:rsidP="008C5E1F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2. </w:t>
            </w:r>
            <w:r w:rsidR="003446F4">
              <w:rPr>
                <w:sz w:val="16"/>
                <w:szCs w:val="16"/>
                <w:lang w:val="ru-RU"/>
              </w:rPr>
              <w:t xml:space="preserve"> </w:t>
            </w:r>
            <w:r w:rsidR="00E10167">
              <w:rPr>
                <w:sz w:val="16"/>
                <w:szCs w:val="16"/>
                <w:lang w:val="ru-RU"/>
              </w:rPr>
              <w:t>Монтаж</w:t>
            </w:r>
            <w:r w:rsidR="00E237B8" w:rsidRPr="00E237B8">
              <w:rPr>
                <w:sz w:val="16"/>
                <w:szCs w:val="16"/>
                <w:lang w:val="ru-RU"/>
              </w:rPr>
              <w:t xml:space="preserve"> </w:t>
            </w:r>
            <w:r w:rsidR="00E10167">
              <w:rPr>
                <w:sz w:val="16"/>
                <w:szCs w:val="16"/>
                <w:lang w:val="ru-RU"/>
              </w:rPr>
              <w:t>магистрали</w:t>
            </w:r>
            <w:r w:rsidR="001148EC">
              <w:rPr>
                <w:sz w:val="16"/>
                <w:szCs w:val="16"/>
                <w:lang w:val="ru-RU"/>
              </w:rPr>
              <w:t xml:space="preserve"> </w:t>
            </w:r>
            <w:proofErr w:type="gramStart"/>
            <w:r w:rsidR="001148EC">
              <w:rPr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="001148EC">
              <w:rPr>
                <w:sz w:val="16"/>
                <w:szCs w:val="16"/>
                <w:lang w:val="ru-RU"/>
              </w:rPr>
              <w:t xml:space="preserve"> ОПУ-2</w:t>
            </w:r>
            <w:r w:rsidR="00E237B8" w:rsidRPr="00E237B8">
              <w:rPr>
                <w:sz w:val="16"/>
                <w:szCs w:val="16"/>
                <w:lang w:val="ru-RU"/>
              </w:rPr>
              <w:t xml:space="preserve"> </w:t>
            </w:r>
            <w:r w:rsidR="00D76CE4">
              <w:rPr>
                <w:sz w:val="16"/>
                <w:szCs w:val="16"/>
                <w:lang w:val="ru-RU"/>
              </w:rPr>
              <w:t>согласно схемы в</w:t>
            </w:r>
            <w:r w:rsidR="00E237B8">
              <w:rPr>
                <w:sz w:val="16"/>
                <w:szCs w:val="16"/>
                <w:lang w:val="ru-RU"/>
              </w:rPr>
              <w:t xml:space="preserve"> существующих кабельных  каналах</w:t>
            </w:r>
            <w:r w:rsidR="00875A49">
              <w:rPr>
                <w:sz w:val="16"/>
                <w:szCs w:val="16"/>
                <w:lang w:val="ru-RU"/>
              </w:rPr>
              <w:t xml:space="preserve"> (с разделкой и подключением кабеля 8 концов)</w:t>
            </w:r>
          </w:p>
          <w:p w:rsidR="003446F4" w:rsidRPr="00ED1BD7" w:rsidRDefault="003446F4" w:rsidP="001148EC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84" w:type="dxa"/>
          </w:tcPr>
          <w:p w:rsidR="00E237B8" w:rsidRPr="00E237B8" w:rsidRDefault="0038246E" w:rsidP="008C5E1F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  <w:r w:rsidR="00E237B8" w:rsidRPr="00E237B8">
              <w:rPr>
                <w:sz w:val="16"/>
                <w:szCs w:val="16"/>
                <w:lang w:val="ru-RU"/>
              </w:rPr>
              <w:t>) кабель ВВГн.г.4х</w:t>
            </w:r>
            <w:r w:rsidR="00D04007">
              <w:rPr>
                <w:sz w:val="16"/>
                <w:szCs w:val="16"/>
                <w:lang w:val="ru-RU"/>
              </w:rPr>
              <w:t>6</w:t>
            </w:r>
            <w:r w:rsidR="00E237B8" w:rsidRPr="00E237B8">
              <w:rPr>
                <w:sz w:val="16"/>
                <w:szCs w:val="16"/>
                <w:lang w:val="ru-RU"/>
              </w:rPr>
              <w:t xml:space="preserve">; </w:t>
            </w:r>
          </w:p>
          <w:p w:rsidR="00EF1278" w:rsidRPr="00E237B8" w:rsidRDefault="00CE5C1A" w:rsidP="008C5E1F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  <w:r w:rsidR="00E237B8" w:rsidRPr="00E237B8">
              <w:rPr>
                <w:sz w:val="16"/>
                <w:szCs w:val="16"/>
                <w:lang w:val="ru-RU"/>
              </w:rPr>
              <w:t xml:space="preserve">) Дин рейка </w:t>
            </w:r>
          </w:p>
          <w:p w:rsidR="00D76CE4" w:rsidRPr="00ED1BD7" w:rsidRDefault="00CE5C1A" w:rsidP="008C5E1F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  <w:r w:rsidR="00BF06F8">
              <w:rPr>
                <w:sz w:val="16"/>
                <w:szCs w:val="16"/>
                <w:lang w:val="ru-RU"/>
              </w:rPr>
              <w:t>) Кабельные бирки д30мм</w:t>
            </w:r>
          </w:p>
          <w:p w:rsidR="00BD554A" w:rsidRPr="00942CF0" w:rsidRDefault="00BD554A" w:rsidP="00655147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EF1278" w:rsidRDefault="00EF1278" w:rsidP="00EE7EAB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E237B8"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EF1278" w:rsidRDefault="00B51958" w:rsidP="00B51958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 </w:t>
            </w:r>
            <w:proofErr w:type="gramStart"/>
            <w:r w:rsidR="00CC5835"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CC5835" w:rsidRDefault="0040284E" w:rsidP="008C5E1F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proofErr w:type="gramStart"/>
            <w:r w:rsidR="00CC5835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42137E" w:rsidRPr="00D76CE4" w:rsidRDefault="0042137E" w:rsidP="008C5E1F">
            <w:pPr>
              <w:rPr>
                <w:sz w:val="16"/>
                <w:szCs w:val="16"/>
                <w:lang w:val="en-US"/>
              </w:rPr>
            </w:pPr>
          </w:p>
          <w:p w:rsidR="00ED1BD7" w:rsidRDefault="00ED1BD7" w:rsidP="008C5E1F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ED1BD7" w:rsidRDefault="00ED1BD7" w:rsidP="008C5E1F">
            <w:pPr>
              <w:rPr>
                <w:sz w:val="16"/>
                <w:szCs w:val="16"/>
                <w:lang w:val="ru-RU"/>
              </w:rPr>
            </w:pPr>
          </w:p>
          <w:p w:rsidR="0042137E" w:rsidRPr="00ED1BD7" w:rsidRDefault="0042137E" w:rsidP="008C5E1F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802E0F" w:rsidRDefault="0097755A" w:rsidP="00802E0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60</w:t>
            </w:r>
          </w:p>
          <w:p w:rsidR="00655147" w:rsidRDefault="00802E0F" w:rsidP="00802E0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802E0F" w:rsidRPr="00802E0F" w:rsidRDefault="00802E0F" w:rsidP="00802E0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</w:tr>
      <w:tr w:rsidR="00CC6EEE" w:rsidRPr="00875A49" w:rsidTr="008C5E1F">
        <w:tc>
          <w:tcPr>
            <w:tcW w:w="534" w:type="dxa"/>
          </w:tcPr>
          <w:p w:rsidR="00CC6EEE" w:rsidRDefault="00270A19" w:rsidP="00CC6E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372" w:type="dxa"/>
          </w:tcPr>
          <w:p w:rsidR="00CC6EEE" w:rsidRDefault="00CC6EEE" w:rsidP="00CC6EE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АВ-0,4 Обогрев </w:t>
            </w:r>
            <w:r w:rsidR="001148EC">
              <w:rPr>
                <w:sz w:val="16"/>
                <w:szCs w:val="16"/>
                <w:lang w:val="ru-RU"/>
              </w:rPr>
              <w:t xml:space="preserve">  ОПУ-2</w:t>
            </w:r>
            <w:r w:rsidR="0097755A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(основной и резервный ввод)</w:t>
            </w:r>
          </w:p>
        </w:tc>
        <w:tc>
          <w:tcPr>
            <w:tcW w:w="1773" w:type="dxa"/>
          </w:tcPr>
          <w:p w:rsidR="00CC6EEE" w:rsidRDefault="0097755A" w:rsidP="00CC6EEE">
            <w:pPr>
              <w:jc w:val="both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Требуется замена автоматических</w:t>
            </w:r>
            <w:r w:rsidR="00260CB1">
              <w:rPr>
                <w:sz w:val="16"/>
                <w:szCs w:val="16"/>
                <w:lang w:val="ru-RU" w:eastAsia="ru-RU"/>
              </w:rPr>
              <w:t xml:space="preserve"> выключатели</w:t>
            </w:r>
            <w:r w:rsidR="001148EC">
              <w:rPr>
                <w:sz w:val="16"/>
                <w:szCs w:val="16"/>
                <w:lang w:val="ru-RU" w:eastAsia="ru-RU"/>
              </w:rPr>
              <w:t xml:space="preserve"> питания магистрали обогрева</w:t>
            </w:r>
            <w:r w:rsidR="006D2825">
              <w:rPr>
                <w:sz w:val="16"/>
                <w:szCs w:val="16"/>
                <w:lang w:val="ru-RU" w:eastAsia="ru-RU"/>
              </w:rPr>
              <w:t xml:space="preserve"> ОПУ-2</w:t>
            </w:r>
            <w:r w:rsidR="001148EC">
              <w:rPr>
                <w:sz w:val="16"/>
                <w:szCs w:val="16"/>
                <w:lang w:val="ru-RU" w:eastAsia="ru-RU"/>
              </w:rPr>
              <w:t xml:space="preserve"> с 1с-04</w:t>
            </w:r>
            <w:r w:rsidR="00EE7EAB">
              <w:rPr>
                <w:sz w:val="16"/>
                <w:szCs w:val="16"/>
                <w:lang w:val="ru-RU" w:eastAsia="ru-RU"/>
              </w:rPr>
              <w:t xml:space="preserve"> и 2с-0,4</w:t>
            </w:r>
          </w:p>
        </w:tc>
        <w:tc>
          <w:tcPr>
            <w:tcW w:w="1432" w:type="dxa"/>
          </w:tcPr>
          <w:p w:rsidR="00CC6EEE" w:rsidRDefault="006D2825" w:rsidP="00EE7EAB">
            <w:pPr>
              <w:ind w:left="-108" w:right="-108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Установить</w:t>
            </w:r>
            <w:r w:rsidR="00CC6EEE">
              <w:rPr>
                <w:sz w:val="16"/>
                <w:szCs w:val="16"/>
                <w:lang w:val="ru-RU"/>
              </w:rPr>
              <w:t xml:space="preserve"> </w:t>
            </w:r>
            <w:r w:rsidR="0097755A">
              <w:rPr>
                <w:sz w:val="16"/>
                <w:szCs w:val="16"/>
                <w:lang w:val="ru-RU"/>
              </w:rPr>
              <w:t>коммутационные</w:t>
            </w:r>
            <w:r>
              <w:rPr>
                <w:sz w:val="16"/>
                <w:szCs w:val="16"/>
                <w:lang w:val="ru-RU"/>
              </w:rPr>
              <w:t xml:space="preserve"> аппарат</w:t>
            </w:r>
            <w:r w:rsidR="00EE7EAB">
              <w:rPr>
                <w:sz w:val="16"/>
                <w:szCs w:val="16"/>
                <w:lang w:val="ru-RU"/>
              </w:rPr>
              <w:t>ы</w:t>
            </w:r>
            <w:r w:rsidR="00CC6EEE">
              <w:rPr>
                <w:sz w:val="16"/>
                <w:szCs w:val="16"/>
                <w:lang w:val="ru-RU"/>
              </w:rPr>
              <w:t xml:space="preserve"> тип ВА-47-29</w:t>
            </w:r>
          </w:p>
        </w:tc>
        <w:tc>
          <w:tcPr>
            <w:tcW w:w="1604" w:type="dxa"/>
          </w:tcPr>
          <w:p w:rsidR="00875A49" w:rsidRDefault="0097755A" w:rsidP="006D2825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  <w:r w:rsidR="00E10167">
              <w:rPr>
                <w:sz w:val="16"/>
                <w:szCs w:val="16"/>
                <w:lang w:val="ru-RU"/>
              </w:rPr>
              <w:t>.</w:t>
            </w:r>
            <w:r w:rsidR="00875A49">
              <w:rPr>
                <w:sz w:val="16"/>
                <w:szCs w:val="16"/>
                <w:lang w:val="ru-RU"/>
              </w:rPr>
              <w:t>Демонтаж установленных АВ-0,4.</w:t>
            </w:r>
          </w:p>
          <w:p w:rsidR="00270A19" w:rsidRDefault="00875A49" w:rsidP="006D2825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</w:t>
            </w:r>
            <w:r w:rsidR="00E10167">
              <w:rPr>
                <w:sz w:val="16"/>
                <w:szCs w:val="16"/>
                <w:lang w:val="ru-RU"/>
              </w:rPr>
              <w:t xml:space="preserve"> Установка</w:t>
            </w:r>
            <w:r w:rsidR="00CC6EEE" w:rsidRPr="00C35A76">
              <w:rPr>
                <w:sz w:val="16"/>
                <w:szCs w:val="16"/>
                <w:lang w:val="ru-RU"/>
              </w:rPr>
              <w:t xml:space="preserve"> </w:t>
            </w:r>
            <w:r w:rsidR="00CC6EEE">
              <w:rPr>
                <w:sz w:val="16"/>
                <w:szCs w:val="16"/>
                <w:lang w:val="ru-RU"/>
              </w:rPr>
              <w:t>АВ</w:t>
            </w:r>
            <w:r w:rsidR="006D2825">
              <w:rPr>
                <w:sz w:val="16"/>
                <w:szCs w:val="16"/>
                <w:lang w:val="ru-RU"/>
              </w:rPr>
              <w:t>-0,4 питания магистрали обогрева ОПУ-2 от 1с-0.4</w:t>
            </w:r>
            <w:r w:rsidR="00EE7EAB">
              <w:rPr>
                <w:sz w:val="16"/>
                <w:szCs w:val="16"/>
                <w:lang w:val="ru-RU"/>
              </w:rPr>
              <w:t>, и 2с-0.4</w:t>
            </w:r>
          </w:p>
          <w:p w:rsidR="00CC6EEE" w:rsidRDefault="00270A19" w:rsidP="006D2825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ru-RU"/>
              </w:rPr>
              <w:t>с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подключением кабеля 8 концов.</w:t>
            </w:r>
            <w:r w:rsidR="00875A49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CC6EEE" w:rsidRDefault="00CC6EEE" w:rsidP="00CC6EEE">
            <w:pPr>
              <w:numPr>
                <w:ilvl w:val="0"/>
                <w:numId w:val="6"/>
              </w:numPr>
              <w:ind w:left="217" w:hanging="142"/>
              <w:rPr>
                <w:sz w:val="16"/>
                <w:szCs w:val="16"/>
                <w:lang w:val="ru-RU"/>
              </w:rPr>
            </w:pPr>
            <w:r w:rsidRPr="00E237B8">
              <w:rPr>
                <w:sz w:val="16"/>
                <w:szCs w:val="16"/>
                <w:lang w:val="ru-RU"/>
              </w:rPr>
              <w:t xml:space="preserve"> </w:t>
            </w:r>
            <w:r w:rsidRPr="00927CDC">
              <w:rPr>
                <w:color w:val="FF0000"/>
                <w:sz w:val="16"/>
                <w:szCs w:val="16"/>
                <w:lang w:val="ru-RU"/>
              </w:rPr>
              <w:t xml:space="preserve"> </w:t>
            </w:r>
            <w:r w:rsidRPr="00CD0F25">
              <w:rPr>
                <w:sz w:val="16"/>
                <w:szCs w:val="16"/>
                <w:lang w:val="ru-RU"/>
              </w:rPr>
              <w:t>Автомат ВА 47-</w:t>
            </w:r>
            <w:r w:rsidR="00BB0F5D">
              <w:rPr>
                <w:sz w:val="16"/>
                <w:szCs w:val="16"/>
                <w:lang w:val="ru-RU"/>
              </w:rPr>
              <w:t>63</w:t>
            </w:r>
            <w:r w:rsidRPr="00CD0F25">
              <w:rPr>
                <w:sz w:val="16"/>
                <w:szCs w:val="16"/>
                <w:lang w:val="ru-RU"/>
              </w:rPr>
              <w:t xml:space="preserve">-3р- </w:t>
            </w:r>
            <w:r w:rsidR="00664C83">
              <w:rPr>
                <w:sz w:val="16"/>
                <w:szCs w:val="16"/>
                <w:lang w:val="ru-RU"/>
              </w:rPr>
              <w:t>32</w:t>
            </w:r>
            <w:r w:rsidRPr="00CD0F25">
              <w:rPr>
                <w:sz w:val="16"/>
                <w:szCs w:val="16"/>
                <w:lang w:val="ru-RU"/>
              </w:rPr>
              <w:t>А</w:t>
            </w:r>
          </w:p>
          <w:p w:rsidR="006D2825" w:rsidRDefault="00EE7EAB" w:rsidP="00CC6EEE">
            <w:pPr>
              <w:numPr>
                <w:ilvl w:val="0"/>
                <w:numId w:val="6"/>
              </w:numPr>
              <w:ind w:left="217" w:hanging="142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="006D2825">
              <w:rPr>
                <w:sz w:val="16"/>
                <w:szCs w:val="16"/>
                <w:lang w:val="ru-RU"/>
              </w:rPr>
              <w:t>Динрейка</w:t>
            </w:r>
            <w:proofErr w:type="spellEnd"/>
          </w:p>
          <w:p w:rsidR="00D45F68" w:rsidRPr="00CD0F25" w:rsidRDefault="00D45F68" w:rsidP="00CC6EEE">
            <w:pPr>
              <w:numPr>
                <w:ilvl w:val="0"/>
                <w:numId w:val="6"/>
              </w:numPr>
              <w:ind w:left="217" w:hanging="142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Контакт состояния </w:t>
            </w:r>
            <w:r w:rsidR="00BB0F5D">
              <w:rPr>
                <w:sz w:val="16"/>
                <w:szCs w:val="16"/>
                <w:lang w:val="ru-RU"/>
              </w:rPr>
              <w:t>БК</w:t>
            </w:r>
            <w:r>
              <w:rPr>
                <w:sz w:val="16"/>
                <w:szCs w:val="16"/>
                <w:lang w:val="ru-RU"/>
              </w:rPr>
              <w:t>-47</w:t>
            </w:r>
          </w:p>
          <w:p w:rsidR="00CC6EEE" w:rsidRPr="00D103C7" w:rsidRDefault="00CC6EEE" w:rsidP="00CC6EEE">
            <w:pPr>
              <w:ind w:left="217"/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CC6EEE" w:rsidRDefault="006D2825" w:rsidP="00CC6EEE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Ш</w:t>
            </w:r>
            <w:r w:rsidR="00CC6EEE">
              <w:rPr>
                <w:sz w:val="16"/>
                <w:szCs w:val="16"/>
                <w:lang w:val="ru-RU"/>
              </w:rPr>
              <w:t>т</w:t>
            </w:r>
            <w:proofErr w:type="spellEnd"/>
          </w:p>
          <w:p w:rsidR="006D2825" w:rsidRDefault="006D2825" w:rsidP="00CC6EEE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D2825" w:rsidRDefault="00D45F68" w:rsidP="00CC6E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</w:p>
          <w:p w:rsidR="00D45F68" w:rsidRDefault="00D45F68" w:rsidP="00CC6EEE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D45F68" w:rsidRDefault="00D45F68" w:rsidP="00D45F68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CC6EEE" w:rsidRDefault="00EE7EAB" w:rsidP="00CC6E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6D2825" w:rsidRDefault="006D2825" w:rsidP="00CC6EEE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D2825" w:rsidRDefault="006D2825" w:rsidP="00CC6E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0,5</w:t>
            </w:r>
          </w:p>
          <w:p w:rsidR="00D45F68" w:rsidRDefault="00D45F68" w:rsidP="00CC6E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</w:tr>
      <w:tr w:rsidR="00CC6EEE" w:rsidRPr="00CE5C1A" w:rsidTr="008C5E1F">
        <w:tc>
          <w:tcPr>
            <w:tcW w:w="534" w:type="dxa"/>
          </w:tcPr>
          <w:p w:rsidR="00CC6EEE" w:rsidRPr="00942CF0" w:rsidRDefault="00270A19" w:rsidP="00CC6E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372" w:type="dxa"/>
          </w:tcPr>
          <w:p w:rsidR="00CC6EEE" w:rsidRPr="00D76CE4" w:rsidRDefault="00CC6EEE" w:rsidP="00CC6EE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Автоматика обогрева </w:t>
            </w:r>
            <w:r w:rsidR="00EE7EAB">
              <w:rPr>
                <w:sz w:val="16"/>
                <w:szCs w:val="16"/>
                <w:lang w:val="ru-RU"/>
              </w:rPr>
              <w:t>ОПУ-2</w:t>
            </w:r>
          </w:p>
        </w:tc>
        <w:tc>
          <w:tcPr>
            <w:tcW w:w="1773" w:type="dxa"/>
          </w:tcPr>
          <w:p w:rsidR="00CC6EEE" w:rsidRPr="00942CF0" w:rsidRDefault="00CC6EEE" w:rsidP="00CC6EE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Отсутствует схема управления автоматики </w:t>
            </w:r>
            <w:r w:rsidR="00EE7EAB">
              <w:rPr>
                <w:sz w:val="16"/>
                <w:szCs w:val="16"/>
                <w:lang w:val="ru-RU"/>
              </w:rPr>
              <w:t>обогрева ОПУ-2</w:t>
            </w:r>
          </w:p>
        </w:tc>
        <w:tc>
          <w:tcPr>
            <w:tcW w:w="1432" w:type="dxa"/>
          </w:tcPr>
          <w:p w:rsidR="00CC6EEE" w:rsidRPr="00E237B8" w:rsidRDefault="00CC6EEE" w:rsidP="00CC6E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Смонтировать схему автоматики управления обогрева </w:t>
            </w:r>
            <w:r w:rsidR="00EE7EAB">
              <w:rPr>
                <w:sz w:val="16"/>
                <w:szCs w:val="16"/>
                <w:lang w:val="ru-RU"/>
              </w:rPr>
              <w:t>ОПУ-2</w:t>
            </w:r>
          </w:p>
        </w:tc>
        <w:tc>
          <w:tcPr>
            <w:tcW w:w="1604" w:type="dxa"/>
          </w:tcPr>
          <w:p w:rsidR="00233F42" w:rsidRDefault="00E10167" w:rsidP="00233F42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1.Установка в ОПУ-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2 </w:t>
            </w:r>
            <w:r w:rsidR="00233F42">
              <w:rPr>
                <w:sz w:val="16"/>
                <w:szCs w:val="16"/>
                <w:lang w:val="ru-RU"/>
              </w:rPr>
              <w:t xml:space="preserve"> шкаф</w:t>
            </w:r>
            <w:r>
              <w:rPr>
                <w:sz w:val="16"/>
                <w:szCs w:val="16"/>
                <w:lang w:val="ru-RU"/>
              </w:rPr>
              <w:t>а</w:t>
            </w:r>
            <w:proofErr w:type="gramEnd"/>
            <w:r w:rsidR="0097755A">
              <w:rPr>
                <w:sz w:val="16"/>
                <w:szCs w:val="16"/>
                <w:lang w:val="ru-RU"/>
              </w:rPr>
              <w:t xml:space="preserve"> управления обогревом</w:t>
            </w:r>
            <w:r w:rsidR="00233F42">
              <w:rPr>
                <w:sz w:val="16"/>
                <w:szCs w:val="16"/>
                <w:lang w:val="ru-RU"/>
              </w:rPr>
              <w:t>.</w:t>
            </w:r>
          </w:p>
          <w:p w:rsidR="00CC6EEE" w:rsidRPr="007E308D" w:rsidRDefault="0097755A" w:rsidP="00CC6EE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  <w:r w:rsidR="00CC6EEE" w:rsidRPr="007E308D">
              <w:rPr>
                <w:sz w:val="16"/>
                <w:szCs w:val="16"/>
                <w:lang w:val="ru-RU"/>
              </w:rPr>
              <w:t>.</w:t>
            </w:r>
            <w:r w:rsidR="00CC6EEE">
              <w:rPr>
                <w:sz w:val="16"/>
                <w:szCs w:val="16"/>
                <w:lang w:val="ru-RU"/>
              </w:rPr>
              <w:t xml:space="preserve"> </w:t>
            </w:r>
            <w:r w:rsidR="00E10167">
              <w:rPr>
                <w:sz w:val="16"/>
                <w:szCs w:val="16"/>
                <w:lang w:val="ru-RU"/>
              </w:rPr>
              <w:t>Монтаж схемы</w:t>
            </w:r>
            <w:r w:rsidR="00EE7EAB">
              <w:rPr>
                <w:sz w:val="16"/>
                <w:szCs w:val="16"/>
                <w:lang w:val="ru-RU"/>
              </w:rPr>
              <w:t xml:space="preserve"> управления обогревом ОПУ-2</w:t>
            </w:r>
            <w:r w:rsidR="00233F42">
              <w:rPr>
                <w:sz w:val="16"/>
                <w:szCs w:val="16"/>
                <w:lang w:val="ru-RU"/>
              </w:rPr>
              <w:t xml:space="preserve"> во вновь установленном шкафу</w:t>
            </w:r>
            <w:r w:rsidR="00CC6EEE" w:rsidRPr="007E308D">
              <w:rPr>
                <w:sz w:val="16"/>
                <w:szCs w:val="16"/>
                <w:lang w:val="ru-RU"/>
              </w:rPr>
              <w:t xml:space="preserve"> с</w:t>
            </w:r>
            <w:r w:rsidR="00233F42">
              <w:rPr>
                <w:sz w:val="16"/>
                <w:szCs w:val="16"/>
                <w:lang w:val="ru-RU"/>
              </w:rPr>
              <w:t xml:space="preserve"> двумя ступен</w:t>
            </w:r>
            <w:r w:rsidR="00EE7EAB">
              <w:rPr>
                <w:sz w:val="16"/>
                <w:szCs w:val="16"/>
                <w:lang w:val="ru-RU"/>
              </w:rPr>
              <w:t xml:space="preserve">ями обогрева, защитой от перегрева </w:t>
            </w:r>
            <w:proofErr w:type="gramStart"/>
            <w:r w:rsidR="00EE7EAB">
              <w:rPr>
                <w:sz w:val="16"/>
                <w:szCs w:val="16"/>
                <w:lang w:val="ru-RU"/>
              </w:rPr>
              <w:t xml:space="preserve">с </w:t>
            </w:r>
            <w:r w:rsidR="00CC6EEE" w:rsidRPr="007E308D">
              <w:rPr>
                <w:sz w:val="16"/>
                <w:szCs w:val="16"/>
                <w:lang w:val="ru-RU"/>
              </w:rPr>
              <w:t xml:space="preserve"> применением</w:t>
            </w:r>
            <w:proofErr w:type="gramEnd"/>
            <w:r w:rsidR="00CC6EEE" w:rsidRPr="007E308D">
              <w:rPr>
                <w:sz w:val="16"/>
                <w:szCs w:val="16"/>
                <w:lang w:val="ru-RU"/>
              </w:rPr>
              <w:t xml:space="preserve"> датчиков температуры </w:t>
            </w:r>
            <w:r w:rsidR="00CC6EEE" w:rsidRPr="007E308D">
              <w:rPr>
                <w:sz w:val="16"/>
                <w:szCs w:val="16"/>
                <w:lang w:val="en-US"/>
              </w:rPr>
              <w:t>UT</w:t>
            </w:r>
            <w:r w:rsidR="00CC6EEE" w:rsidRPr="007E308D">
              <w:rPr>
                <w:sz w:val="16"/>
                <w:szCs w:val="16"/>
                <w:lang w:val="ru-RU"/>
              </w:rPr>
              <w:t>72,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="00CC6EEE" w:rsidRPr="007E308D">
              <w:rPr>
                <w:sz w:val="16"/>
                <w:szCs w:val="16"/>
                <w:lang w:val="ru-RU"/>
              </w:rPr>
              <w:t>пускателей и переключателей коммутационных.</w:t>
            </w:r>
          </w:p>
          <w:p w:rsidR="00CC6EEE" w:rsidRDefault="00F014A9" w:rsidP="00CC6EEE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2.Установка  датчиков</w:t>
            </w:r>
            <w:proofErr w:type="gramEnd"/>
            <w:r w:rsidR="00CC6EEE">
              <w:rPr>
                <w:sz w:val="16"/>
                <w:szCs w:val="16"/>
                <w:lang w:val="ru-RU"/>
              </w:rPr>
              <w:t xml:space="preserve"> температуры в </w:t>
            </w:r>
            <w:r w:rsidR="00EE7EAB">
              <w:rPr>
                <w:sz w:val="16"/>
                <w:szCs w:val="16"/>
                <w:lang w:val="ru-RU"/>
              </w:rPr>
              <w:t xml:space="preserve"> ОПУ-2, капилляр датчика включения второй с</w:t>
            </w:r>
            <w:r w:rsidR="00233F42">
              <w:rPr>
                <w:sz w:val="16"/>
                <w:szCs w:val="16"/>
                <w:lang w:val="ru-RU"/>
              </w:rPr>
              <w:t xml:space="preserve">тупени </w:t>
            </w:r>
            <w:r w:rsidR="00233F42">
              <w:rPr>
                <w:sz w:val="16"/>
                <w:szCs w:val="16"/>
                <w:lang w:val="ru-RU"/>
              </w:rPr>
              <w:lastRenderedPageBreak/>
              <w:t xml:space="preserve">обогрева вывести </w:t>
            </w:r>
            <w:r w:rsidR="00EE7EAB">
              <w:rPr>
                <w:sz w:val="16"/>
                <w:szCs w:val="16"/>
                <w:lang w:val="ru-RU"/>
              </w:rPr>
              <w:t xml:space="preserve"> наружу ОПУ-2.</w:t>
            </w:r>
          </w:p>
          <w:p w:rsidR="00270A19" w:rsidRDefault="00D90395" w:rsidP="00CC6EE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3. Вывод цепей питания </w:t>
            </w:r>
            <w:proofErr w:type="gramStart"/>
            <w:r w:rsidR="006A2864">
              <w:rPr>
                <w:sz w:val="16"/>
                <w:szCs w:val="16"/>
                <w:lang w:val="ru-RU"/>
              </w:rPr>
              <w:t>о</w:t>
            </w:r>
            <w:r>
              <w:rPr>
                <w:sz w:val="16"/>
                <w:szCs w:val="16"/>
                <w:lang w:val="ru-RU"/>
              </w:rPr>
              <w:t>б</w:t>
            </w:r>
            <w:r w:rsidR="006A2864">
              <w:rPr>
                <w:sz w:val="16"/>
                <w:szCs w:val="16"/>
                <w:lang w:val="ru-RU"/>
              </w:rPr>
              <w:t>о</w:t>
            </w:r>
            <w:r>
              <w:rPr>
                <w:sz w:val="16"/>
                <w:szCs w:val="16"/>
                <w:lang w:val="ru-RU"/>
              </w:rPr>
              <w:t>грева  произвести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в </w:t>
            </w:r>
            <w:proofErr w:type="spellStart"/>
            <w:r>
              <w:rPr>
                <w:sz w:val="16"/>
                <w:szCs w:val="16"/>
                <w:lang w:val="ru-RU"/>
              </w:rPr>
              <w:t>клеммный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тамбур ОПУ-2</w:t>
            </w:r>
            <w:r w:rsidR="00270A19">
              <w:rPr>
                <w:sz w:val="16"/>
                <w:szCs w:val="16"/>
                <w:lang w:val="ru-RU"/>
              </w:rPr>
              <w:t>.</w:t>
            </w:r>
          </w:p>
          <w:p w:rsidR="00D90395" w:rsidRDefault="00875A49" w:rsidP="00CC6EE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(</w:t>
            </w:r>
            <w:proofErr w:type="gramStart"/>
            <w:r>
              <w:rPr>
                <w:sz w:val="16"/>
                <w:szCs w:val="16"/>
                <w:lang w:val="ru-RU"/>
              </w:rPr>
              <w:t>с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разделкой и подключением кабеля 48 концов)</w:t>
            </w:r>
          </w:p>
          <w:p w:rsidR="00CC6EEE" w:rsidRPr="00E237B8" w:rsidRDefault="00CC6EEE" w:rsidP="00233F42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84" w:type="dxa"/>
          </w:tcPr>
          <w:p w:rsidR="00CC6EEE" w:rsidRPr="00231ABE" w:rsidRDefault="00CC6EEE" w:rsidP="00CC6EEE">
            <w:pPr>
              <w:rPr>
                <w:sz w:val="16"/>
                <w:szCs w:val="16"/>
                <w:lang w:val="ru-RU"/>
              </w:rPr>
            </w:pPr>
          </w:p>
          <w:p w:rsidR="00CE5C1A" w:rsidRPr="00CE5C1A" w:rsidRDefault="00CE5C1A" w:rsidP="00CE5C1A">
            <w:pPr>
              <w:pStyle w:val="a6"/>
              <w:ind w:left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1. </w:t>
            </w:r>
            <w:proofErr w:type="gramStart"/>
            <w:r w:rsidR="00CC6EEE" w:rsidRPr="00D76CE4">
              <w:rPr>
                <w:sz w:val="16"/>
                <w:szCs w:val="16"/>
                <w:lang w:val="ru-RU"/>
              </w:rPr>
              <w:t>Пускатель</w:t>
            </w:r>
            <w:r w:rsidR="00CC6EEE" w:rsidRPr="00F9159B">
              <w:rPr>
                <w:sz w:val="16"/>
                <w:szCs w:val="16"/>
                <w:lang w:val="ru-RU"/>
              </w:rPr>
              <w:t xml:space="preserve"> </w:t>
            </w:r>
            <w:r w:rsidR="00F9159B" w:rsidRPr="00F9159B">
              <w:rPr>
                <w:sz w:val="16"/>
                <w:szCs w:val="16"/>
                <w:lang w:val="ru-RU"/>
              </w:rPr>
              <w:t xml:space="preserve"> </w:t>
            </w:r>
            <w:hyperlink r:id="rId8" w:history="1">
              <w:r w:rsidR="00F9159B" w:rsidRPr="00F9159B">
                <w:rPr>
                  <w:sz w:val="16"/>
                  <w:szCs w:val="16"/>
                  <w:lang w:val="ru-RU"/>
                </w:rPr>
                <w:t>ПМЛ</w:t>
              </w:r>
              <w:proofErr w:type="gramEnd"/>
              <w:r w:rsidR="00F9159B" w:rsidRPr="00F9159B">
                <w:rPr>
                  <w:sz w:val="16"/>
                  <w:szCs w:val="16"/>
                  <w:lang w:val="ru-RU"/>
                </w:rPr>
                <w:t>-2160ДМ УХЛ4 Б</w:t>
              </w:r>
            </w:hyperlink>
            <w:r>
              <w:rPr>
                <w:sz w:val="16"/>
                <w:szCs w:val="16"/>
                <w:lang w:val="ru-RU"/>
              </w:rPr>
              <w:t xml:space="preserve"> 32А</w:t>
            </w:r>
          </w:p>
          <w:p w:rsidR="00CC6EEE" w:rsidRDefault="00CE5C1A" w:rsidP="00CE5C1A">
            <w:pPr>
              <w:pStyle w:val="a6"/>
              <w:ind w:left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2. </w:t>
            </w:r>
            <w:r w:rsidR="00CC6EEE">
              <w:rPr>
                <w:sz w:val="16"/>
                <w:szCs w:val="16"/>
                <w:lang w:val="ru-RU"/>
              </w:rPr>
              <w:t xml:space="preserve">Датчик температуры </w:t>
            </w:r>
            <w:r w:rsidR="00CC6EEE">
              <w:rPr>
                <w:sz w:val="16"/>
                <w:szCs w:val="16"/>
                <w:lang w:val="en-US"/>
              </w:rPr>
              <w:t>UN</w:t>
            </w:r>
            <w:r w:rsidR="00CC6EEE">
              <w:rPr>
                <w:sz w:val="16"/>
                <w:szCs w:val="16"/>
                <w:lang w:val="ru-RU"/>
              </w:rPr>
              <w:t>72</w:t>
            </w:r>
          </w:p>
          <w:p w:rsidR="00CC6EEE" w:rsidRDefault="00CE5C1A" w:rsidP="00CE5C1A">
            <w:pPr>
              <w:pStyle w:val="a6"/>
              <w:ind w:left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3. </w:t>
            </w:r>
            <w:r w:rsidR="00571470">
              <w:rPr>
                <w:sz w:val="16"/>
                <w:szCs w:val="16"/>
                <w:lang w:val="ru-RU"/>
              </w:rPr>
              <w:t xml:space="preserve">Кабель КВВГ </w:t>
            </w:r>
            <w:proofErr w:type="spellStart"/>
            <w:r w:rsidR="00571470">
              <w:rPr>
                <w:sz w:val="16"/>
                <w:szCs w:val="16"/>
                <w:lang w:val="ru-RU"/>
              </w:rPr>
              <w:t>нг</w:t>
            </w:r>
            <w:proofErr w:type="spellEnd"/>
            <w:r w:rsidR="00571470">
              <w:rPr>
                <w:sz w:val="16"/>
                <w:szCs w:val="16"/>
                <w:lang w:val="ru-RU"/>
              </w:rPr>
              <w:t xml:space="preserve"> </w:t>
            </w:r>
            <w:r w:rsidR="00571470" w:rsidRPr="00571470">
              <w:rPr>
                <w:sz w:val="16"/>
                <w:szCs w:val="16"/>
                <w:lang w:val="ru-RU"/>
              </w:rPr>
              <w:t>4</w:t>
            </w:r>
            <w:r w:rsidR="00B72CC9">
              <w:rPr>
                <w:sz w:val="16"/>
                <w:szCs w:val="16"/>
                <w:lang w:val="ru-RU"/>
              </w:rPr>
              <w:t>*2</w:t>
            </w:r>
            <w:r w:rsidR="00CC6EEE">
              <w:rPr>
                <w:sz w:val="16"/>
                <w:szCs w:val="16"/>
                <w:lang w:val="ru-RU"/>
              </w:rPr>
              <w:t>.5</w:t>
            </w:r>
          </w:p>
          <w:p w:rsidR="00CC6EEE" w:rsidRPr="00802E0F" w:rsidRDefault="00CE5C1A" w:rsidP="00CE5C1A">
            <w:pPr>
              <w:pStyle w:val="a6"/>
              <w:ind w:left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4. </w:t>
            </w:r>
            <w:r w:rsidR="00802E0F" w:rsidRPr="00802E0F">
              <w:rPr>
                <w:sz w:val="16"/>
                <w:szCs w:val="16"/>
                <w:lang w:val="ru-RU"/>
              </w:rPr>
              <w:t>Ключ режимов ПК-16-12 С</w:t>
            </w:r>
            <w:r w:rsidR="00CC6EEE" w:rsidRPr="00802E0F">
              <w:rPr>
                <w:sz w:val="16"/>
                <w:szCs w:val="16"/>
                <w:lang w:val="ru-RU"/>
              </w:rPr>
              <w:t>2015 У3</w:t>
            </w:r>
          </w:p>
          <w:p w:rsidR="00CC6EEE" w:rsidRDefault="00CE5C1A" w:rsidP="00CE5C1A">
            <w:pPr>
              <w:pStyle w:val="a6"/>
              <w:ind w:left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5. </w:t>
            </w:r>
            <w:r w:rsidR="00CC6EEE" w:rsidRPr="00456332">
              <w:rPr>
                <w:sz w:val="16"/>
                <w:szCs w:val="16"/>
                <w:lang w:val="ru-RU"/>
              </w:rPr>
              <w:t>Автомат ВА 47-</w:t>
            </w:r>
            <w:r w:rsidR="00BB0F5D">
              <w:rPr>
                <w:sz w:val="16"/>
                <w:szCs w:val="16"/>
                <w:lang w:val="ru-RU"/>
              </w:rPr>
              <w:t>63</w:t>
            </w:r>
            <w:r w:rsidR="00CC6EEE" w:rsidRPr="00456332">
              <w:rPr>
                <w:sz w:val="16"/>
                <w:szCs w:val="16"/>
                <w:lang w:val="ru-RU"/>
              </w:rPr>
              <w:t xml:space="preserve">-1р- 3А </w:t>
            </w:r>
          </w:p>
          <w:p w:rsidR="00D45F68" w:rsidRDefault="00CE5C1A" w:rsidP="00CE5C1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6. </w:t>
            </w:r>
            <w:r w:rsidR="00D45F68">
              <w:rPr>
                <w:sz w:val="16"/>
                <w:szCs w:val="16"/>
                <w:lang w:val="ru-RU"/>
              </w:rPr>
              <w:t xml:space="preserve">Контакт состояния </w:t>
            </w:r>
            <w:r w:rsidR="00BB0F5D">
              <w:rPr>
                <w:sz w:val="16"/>
                <w:szCs w:val="16"/>
                <w:lang w:val="ru-RU"/>
              </w:rPr>
              <w:t>БК</w:t>
            </w:r>
            <w:r w:rsidR="00D45F68">
              <w:rPr>
                <w:sz w:val="16"/>
                <w:szCs w:val="16"/>
                <w:lang w:val="ru-RU"/>
              </w:rPr>
              <w:t>-47</w:t>
            </w:r>
          </w:p>
          <w:p w:rsidR="00260CB1" w:rsidRDefault="00CE5C1A" w:rsidP="00CE5C1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7. </w:t>
            </w:r>
            <w:r w:rsidR="00D90395" w:rsidRPr="00E237B8">
              <w:rPr>
                <w:sz w:val="16"/>
                <w:szCs w:val="16"/>
                <w:lang w:val="ru-RU"/>
              </w:rPr>
              <w:t>кабель ВВГн.г.4х</w:t>
            </w:r>
            <w:r w:rsidR="00D90395">
              <w:rPr>
                <w:sz w:val="16"/>
                <w:szCs w:val="16"/>
                <w:lang w:val="ru-RU"/>
              </w:rPr>
              <w:t>6</w:t>
            </w:r>
            <w:r w:rsidR="00D90395" w:rsidRPr="00E237B8">
              <w:rPr>
                <w:sz w:val="16"/>
                <w:szCs w:val="16"/>
                <w:lang w:val="ru-RU"/>
              </w:rPr>
              <w:t>;</w:t>
            </w:r>
          </w:p>
          <w:p w:rsidR="00407CF9" w:rsidRDefault="00CE5C1A" w:rsidP="00CE5C1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8.</w:t>
            </w:r>
            <w:r w:rsidR="00113FDD">
              <w:rPr>
                <w:sz w:val="16"/>
                <w:szCs w:val="16"/>
                <w:lang w:val="ru-RU"/>
              </w:rPr>
              <w:t xml:space="preserve">Шкаф </w:t>
            </w:r>
            <w:r w:rsidR="00AA6EFA">
              <w:rPr>
                <w:sz w:val="16"/>
                <w:szCs w:val="16"/>
                <w:lang w:val="ru-RU"/>
              </w:rPr>
              <w:t xml:space="preserve">ЩРНМ-1 </w:t>
            </w:r>
            <w:r w:rsidR="00AA6EFA">
              <w:rPr>
                <w:sz w:val="16"/>
                <w:szCs w:val="16"/>
                <w:lang w:val="en-US"/>
              </w:rPr>
              <w:t>IP</w:t>
            </w:r>
            <w:r w:rsidR="00AA6EFA">
              <w:rPr>
                <w:sz w:val="16"/>
                <w:szCs w:val="16"/>
                <w:lang w:val="ru-RU"/>
              </w:rPr>
              <w:t>54(500*400*220)</w:t>
            </w:r>
            <w:r w:rsidR="005C334F">
              <w:rPr>
                <w:sz w:val="16"/>
                <w:szCs w:val="16"/>
                <w:lang w:val="ru-RU"/>
              </w:rPr>
              <w:t xml:space="preserve"> (пустой)</w:t>
            </w:r>
          </w:p>
          <w:p w:rsidR="00407CF9" w:rsidRDefault="00CE5C1A" w:rsidP="00CE5C1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9. </w:t>
            </w:r>
            <w:r w:rsidR="00407CF9" w:rsidRPr="00407CF9">
              <w:rPr>
                <w:sz w:val="16"/>
                <w:szCs w:val="16"/>
                <w:lang w:val="ru-RU"/>
              </w:rPr>
              <w:t xml:space="preserve">Нулевая шина на изоляторах </w:t>
            </w:r>
            <w:r w:rsidR="00407CF9" w:rsidRPr="00407CF9">
              <w:rPr>
                <w:sz w:val="16"/>
                <w:szCs w:val="16"/>
                <w:lang w:val="en-US"/>
              </w:rPr>
              <w:t>TDM</w:t>
            </w:r>
            <w:r w:rsidR="00407CF9" w:rsidRPr="00407CF9">
              <w:rPr>
                <w:sz w:val="16"/>
                <w:szCs w:val="16"/>
                <w:lang w:val="ru-RU"/>
              </w:rPr>
              <w:t xml:space="preserve"> 6*9 8 групп </w:t>
            </w:r>
          </w:p>
          <w:p w:rsidR="00664C83" w:rsidRDefault="00CE5C1A" w:rsidP="00CE5C1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10. </w:t>
            </w:r>
            <w:r w:rsidR="00664C83" w:rsidRPr="00CD0F25">
              <w:rPr>
                <w:sz w:val="16"/>
                <w:szCs w:val="16"/>
                <w:lang w:val="ru-RU"/>
              </w:rPr>
              <w:t>Автомат ВА 47-</w:t>
            </w:r>
            <w:r w:rsidR="00664C83">
              <w:rPr>
                <w:sz w:val="16"/>
                <w:szCs w:val="16"/>
                <w:lang w:val="ru-RU"/>
              </w:rPr>
              <w:t>63</w:t>
            </w:r>
            <w:r w:rsidR="00664C83" w:rsidRPr="00CD0F25">
              <w:rPr>
                <w:sz w:val="16"/>
                <w:szCs w:val="16"/>
                <w:lang w:val="ru-RU"/>
              </w:rPr>
              <w:t xml:space="preserve">-3р- </w:t>
            </w:r>
            <w:r w:rsidR="00664C83">
              <w:rPr>
                <w:sz w:val="16"/>
                <w:szCs w:val="16"/>
                <w:lang w:val="ru-RU"/>
              </w:rPr>
              <w:t>32</w:t>
            </w:r>
            <w:r w:rsidR="00664C83" w:rsidRPr="00CD0F25">
              <w:rPr>
                <w:sz w:val="16"/>
                <w:szCs w:val="16"/>
                <w:lang w:val="ru-RU"/>
              </w:rPr>
              <w:t>А</w:t>
            </w:r>
          </w:p>
          <w:p w:rsidR="00D45F68" w:rsidRPr="00407CF9" w:rsidRDefault="00CE5C1A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11. Пускатель </w:t>
            </w:r>
            <w:r w:rsidR="00B72CC9" w:rsidRPr="00B72CC9">
              <w:rPr>
                <w:sz w:val="16"/>
                <w:szCs w:val="16"/>
                <w:lang w:val="ru-RU"/>
              </w:rPr>
              <w:t>ПМЕ 071</w:t>
            </w:r>
            <w:r w:rsidR="00B72CC9">
              <w:rPr>
                <w:sz w:val="16"/>
                <w:szCs w:val="16"/>
                <w:lang w:val="ru-RU"/>
              </w:rPr>
              <w:t xml:space="preserve"> нулевой величины</w:t>
            </w:r>
          </w:p>
        </w:tc>
        <w:tc>
          <w:tcPr>
            <w:tcW w:w="567" w:type="dxa"/>
          </w:tcPr>
          <w:p w:rsidR="00CC6EEE" w:rsidRDefault="00CC6EEE" w:rsidP="00CC6EEE">
            <w:pPr>
              <w:rPr>
                <w:sz w:val="16"/>
                <w:szCs w:val="16"/>
                <w:lang w:val="ru-RU"/>
              </w:rPr>
            </w:pPr>
          </w:p>
          <w:p w:rsidR="00CC6EEE" w:rsidRDefault="00CC6EEE" w:rsidP="00CC6E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шт.</w:t>
            </w:r>
          </w:p>
          <w:p w:rsidR="00CC6EEE" w:rsidRDefault="00CC6EEE" w:rsidP="00CC6EEE">
            <w:pPr>
              <w:rPr>
                <w:sz w:val="16"/>
                <w:szCs w:val="16"/>
                <w:lang w:val="ru-RU"/>
              </w:rPr>
            </w:pPr>
          </w:p>
          <w:p w:rsidR="00CC6EEE" w:rsidRDefault="00CC6EEE" w:rsidP="00CC6EEE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CC6EEE" w:rsidRDefault="00CC6EEE" w:rsidP="00CC6EEE">
            <w:pPr>
              <w:rPr>
                <w:sz w:val="16"/>
                <w:szCs w:val="16"/>
                <w:lang w:val="ru-RU"/>
              </w:rPr>
            </w:pPr>
          </w:p>
          <w:p w:rsidR="00CC6EEE" w:rsidRDefault="00CC6EEE" w:rsidP="00CC6E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м.</w:t>
            </w:r>
          </w:p>
          <w:p w:rsidR="00CC6EEE" w:rsidRDefault="00CC6EEE" w:rsidP="00CC6EEE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CC6EEE" w:rsidRDefault="00CC6EEE" w:rsidP="00CC6EEE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CC6EEE" w:rsidRDefault="00CC6EEE" w:rsidP="00CC6EEE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D45F68" w:rsidRDefault="00D45F68" w:rsidP="00CC6EEE">
            <w:pPr>
              <w:rPr>
                <w:sz w:val="16"/>
                <w:szCs w:val="16"/>
                <w:lang w:val="ru-RU"/>
              </w:rPr>
            </w:pPr>
          </w:p>
          <w:p w:rsidR="00D45F68" w:rsidRDefault="00D45F68" w:rsidP="00CC6EEE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D90395" w:rsidRDefault="00D90395" w:rsidP="00CC6EEE">
            <w:pPr>
              <w:rPr>
                <w:sz w:val="16"/>
                <w:szCs w:val="16"/>
                <w:lang w:val="ru-RU"/>
              </w:rPr>
            </w:pPr>
          </w:p>
          <w:p w:rsidR="00D90395" w:rsidRDefault="00D90395" w:rsidP="00CC6EEE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AA6EFA" w:rsidRDefault="00AA6EFA" w:rsidP="00CC6EEE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407CF9" w:rsidRDefault="00407CF9" w:rsidP="00CC6EEE">
            <w:pPr>
              <w:rPr>
                <w:sz w:val="16"/>
                <w:szCs w:val="16"/>
                <w:lang w:val="ru-RU"/>
              </w:rPr>
            </w:pPr>
          </w:p>
          <w:p w:rsidR="00407CF9" w:rsidRDefault="00407CF9" w:rsidP="00CC6EEE">
            <w:pPr>
              <w:rPr>
                <w:sz w:val="16"/>
                <w:szCs w:val="16"/>
                <w:lang w:val="ru-RU"/>
              </w:rPr>
            </w:pPr>
          </w:p>
          <w:p w:rsidR="00407CF9" w:rsidRDefault="00407CF9" w:rsidP="00CC6EEE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64C83" w:rsidRDefault="00664C83" w:rsidP="00CC6EEE">
            <w:pPr>
              <w:rPr>
                <w:sz w:val="16"/>
                <w:szCs w:val="16"/>
                <w:lang w:val="ru-RU"/>
              </w:rPr>
            </w:pPr>
          </w:p>
          <w:p w:rsidR="00664C83" w:rsidRDefault="00664C83" w:rsidP="00CC6EEE">
            <w:pPr>
              <w:rPr>
                <w:sz w:val="16"/>
                <w:szCs w:val="16"/>
                <w:lang w:val="ru-RU"/>
              </w:rPr>
            </w:pPr>
          </w:p>
          <w:p w:rsidR="00664C83" w:rsidRDefault="00664C83" w:rsidP="00CC6EEE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B72CC9" w:rsidRDefault="00B72CC9" w:rsidP="00CC6EEE">
            <w:pPr>
              <w:rPr>
                <w:sz w:val="16"/>
                <w:szCs w:val="16"/>
                <w:lang w:val="ru-RU"/>
              </w:rPr>
            </w:pPr>
          </w:p>
          <w:p w:rsidR="00B72CC9" w:rsidRPr="00BD554A" w:rsidRDefault="00B72CC9" w:rsidP="00CC6EEE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CC6EEE" w:rsidRDefault="00CC6EEE" w:rsidP="00CC6EEE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CC6EEE" w:rsidRDefault="00CC6EEE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CC6EEE" w:rsidRDefault="00CC6EEE" w:rsidP="006A286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CC6EEE" w:rsidRPr="00C05C7A" w:rsidRDefault="00EE7EAB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  <w:p w:rsidR="00CC6EEE" w:rsidRPr="00C05C7A" w:rsidRDefault="00CC6EEE" w:rsidP="006A286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CC6EEE" w:rsidRPr="00C05C7A" w:rsidRDefault="00EE7EAB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</w:t>
            </w:r>
          </w:p>
          <w:p w:rsidR="00CC6EEE" w:rsidRDefault="00CC6EEE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6A2864" w:rsidRPr="00C05C7A" w:rsidRDefault="006A2864" w:rsidP="006A286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CC6EEE" w:rsidRDefault="00CC6EEE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6A2864" w:rsidRDefault="006A2864" w:rsidP="006A286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A2864" w:rsidRDefault="00CC6EEE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D90395" w:rsidRDefault="00D90395" w:rsidP="006A286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D90395" w:rsidRDefault="00B72CC9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  <w:p w:rsidR="00407CF9" w:rsidRDefault="00AA6EFA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  <w:p w:rsidR="00407CF9" w:rsidRPr="00407CF9" w:rsidRDefault="00407CF9" w:rsidP="006A286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407CF9" w:rsidRDefault="00407CF9" w:rsidP="006A286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AA6EFA" w:rsidRDefault="00407CF9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  <w:p w:rsidR="00664C83" w:rsidRDefault="00664C83" w:rsidP="006A286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64C83" w:rsidRDefault="00664C83" w:rsidP="006A286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64C83" w:rsidRDefault="00664C83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B72CC9" w:rsidRDefault="00B72CC9" w:rsidP="006A286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Pr="00407CF9" w:rsidRDefault="00B72CC9" w:rsidP="006A2864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</w:tr>
      <w:tr w:rsidR="00CC6EEE" w:rsidRPr="00B72CC9" w:rsidTr="008C5E1F">
        <w:tc>
          <w:tcPr>
            <w:tcW w:w="534" w:type="dxa"/>
          </w:tcPr>
          <w:p w:rsidR="00CC6EEE" w:rsidRPr="00942CF0" w:rsidRDefault="00270A19" w:rsidP="00CC6E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4</w:t>
            </w:r>
          </w:p>
        </w:tc>
        <w:tc>
          <w:tcPr>
            <w:tcW w:w="1372" w:type="dxa"/>
          </w:tcPr>
          <w:p w:rsidR="00CC6EEE" w:rsidRPr="00942CF0" w:rsidRDefault="00CC6EEE" w:rsidP="00CC6EE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ТЭН</w:t>
            </w:r>
            <w:r w:rsidR="00233F42">
              <w:rPr>
                <w:sz w:val="16"/>
                <w:szCs w:val="16"/>
                <w:lang w:val="ru-RU"/>
              </w:rPr>
              <w:t xml:space="preserve"> ОПУ-2</w:t>
            </w:r>
          </w:p>
        </w:tc>
        <w:tc>
          <w:tcPr>
            <w:tcW w:w="1773" w:type="dxa"/>
          </w:tcPr>
          <w:p w:rsidR="00CC6EEE" w:rsidRPr="00942CF0" w:rsidRDefault="006A2864" w:rsidP="00CC6EEE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AE25D8">
              <w:rPr>
                <w:sz w:val="16"/>
                <w:szCs w:val="16"/>
                <w:lang w:val="ru-RU"/>
              </w:rPr>
              <w:t>Установленные ПЭТ морально и физически устарели</w:t>
            </w:r>
          </w:p>
        </w:tc>
        <w:tc>
          <w:tcPr>
            <w:tcW w:w="1432" w:type="dxa"/>
          </w:tcPr>
          <w:p w:rsidR="006A2864" w:rsidRPr="00AE25D8" w:rsidRDefault="006A2864" w:rsidP="006A2864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 xml:space="preserve">Требуется замена на новые тип </w:t>
            </w:r>
            <w:proofErr w:type="spellStart"/>
            <w:r w:rsidRPr="00AE25D8">
              <w:rPr>
                <w:sz w:val="16"/>
                <w:szCs w:val="16"/>
                <w:lang w:val="ru-RU"/>
              </w:rPr>
              <w:t>Элект</w:t>
            </w:r>
            <w:r>
              <w:rPr>
                <w:sz w:val="16"/>
                <w:szCs w:val="16"/>
                <w:lang w:val="ru-RU"/>
              </w:rPr>
              <w:t>роконвектор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ЗАО "Миасс ТЭН" ЭВНС-2,0</w:t>
            </w:r>
          </w:p>
          <w:p w:rsidR="00CC6EEE" w:rsidRPr="00942CF0" w:rsidRDefault="00CC6EEE" w:rsidP="00CC6EEE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04" w:type="dxa"/>
          </w:tcPr>
          <w:p w:rsidR="00123BB3" w:rsidRPr="00AE25D8" w:rsidRDefault="00123BB3" w:rsidP="00123BB3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 xml:space="preserve">1. </w:t>
            </w:r>
            <w:proofErr w:type="gramStart"/>
            <w:r w:rsidRPr="00AE25D8">
              <w:rPr>
                <w:sz w:val="16"/>
                <w:szCs w:val="16"/>
                <w:lang w:val="ru-RU"/>
              </w:rPr>
              <w:t>Демонтаж  ПЭТ</w:t>
            </w:r>
            <w:proofErr w:type="gramEnd"/>
            <w:r w:rsidRPr="00AE25D8">
              <w:rPr>
                <w:sz w:val="16"/>
                <w:szCs w:val="16"/>
                <w:lang w:val="ru-RU"/>
              </w:rPr>
              <w:t xml:space="preserve"> в ОПУ</w:t>
            </w:r>
          </w:p>
          <w:p w:rsidR="00123BB3" w:rsidRPr="00AE25D8" w:rsidRDefault="00123BB3" w:rsidP="00123BB3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2. Установка розеток возле демонтированных ПЭТ в ОПУ</w:t>
            </w:r>
          </w:p>
          <w:p w:rsidR="00123BB3" w:rsidRPr="00AE25D8" w:rsidRDefault="00123BB3" w:rsidP="00123BB3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 xml:space="preserve">3. Подключение розетки к </w:t>
            </w:r>
            <w:proofErr w:type="gramStart"/>
            <w:r w:rsidRPr="00AE25D8">
              <w:rPr>
                <w:sz w:val="16"/>
                <w:szCs w:val="16"/>
                <w:lang w:val="ru-RU"/>
              </w:rPr>
              <w:t>кабелю  вновь</w:t>
            </w:r>
            <w:proofErr w:type="gramEnd"/>
            <w:r w:rsidRPr="00AE25D8">
              <w:rPr>
                <w:sz w:val="16"/>
                <w:szCs w:val="16"/>
                <w:lang w:val="ru-RU"/>
              </w:rPr>
              <w:t xml:space="preserve"> магистрали обогрева ОПУ через распределительные коробки, защита кабеля </w:t>
            </w:r>
            <w:proofErr w:type="spellStart"/>
            <w:r w:rsidRPr="00AE25D8">
              <w:rPr>
                <w:sz w:val="16"/>
                <w:szCs w:val="16"/>
                <w:lang w:val="ru-RU"/>
              </w:rPr>
              <w:t>металлорукавом</w:t>
            </w:r>
            <w:proofErr w:type="spellEnd"/>
            <w:r w:rsidRPr="00AE25D8">
              <w:rPr>
                <w:sz w:val="16"/>
                <w:szCs w:val="16"/>
                <w:lang w:val="ru-RU"/>
              </w:rPr>
              <w:t xml:space="preserve">  д </w:t>
            </w:r>
          </w:p>
          <w:p w:rsidR="00123BB3" w:rsidRPr="00AE25D8" w:rsidRDefault="00123BB3" w:rsidP="00123BB3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20 мм.</w:t>
            </w:r>
          </w:p>
          <w:p w:rsidR="00123BB3" w:rsidRPr="00AE25D8" w:rsidRDefault="00123BB3" w:rsidP="00123BB3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 xml:space="preserve">4. Установка на месте демонтированных ПЭТ в ОПУ </w:t>
            </w:r>
            <w:proofErr w:type="spellStart"/>
            <w:r w:rsidRPr="00AE25D8">
              <w:rPr>
                <w:sz w:val="16"/>
                <w:szCs w:val="16"/>
                <w:lang w:val="ru-RU"/>
              </w:rPr>
              <w:t>электроконвекторов</w:t>
            </w:r>
            <w:proofErr w:type="spellEnd"/>
            <w:r w:rsidRPr="00AE25D8">
              <w:rPr>
                <w:sz w:val="16"/>
                <w:szCs w:val="16"/>
                <w:lang w:val="ru-RU"/>
              </w:rPr>
              <w:t xml:space="preserve"> распределительных коробок и розеток  </w:t>
            </w:r>
          </w:p>
          <w:p w:rsidR="00CC6EEE" w:rsidRPr="00942CF0" w:rsidRDefault="00CC6EEE" w:rsidP="00CC6EEE">
            <w:pPr>
              <w:ind w:firstLine="276"/>
              <w:rPr>
                <w:sz w:val="16"/>
                <w:szCs w:val="16"/>
                <w:lang w:val="ru-RU"/>
              </w:rPr>
            </w:pPr>
          </w:p>
        </w:tc>
        <w:tc>
          <w:tcPr>
            <w:tcW w:w="1984" w:type="dxa"/>
          </w:tcPr>
          <w:p w:rsidR="00123BB3" w:rsidRPr="00AE25D8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1. </w:t>
            </w:r>
            <w:proofErr w:type="spellStart"/>
            <w:r w:rsidR="00123BB3" w:rsidRPr="00AE25D8">
              <w:rPr>
                <w:sz w:val="16"/>
                <w:szCs w:val="16"/>
                <w:lang w:val="ru-RU"/>
              </w:rPr>
              <w:t>Элект</w:t>
            </w:r>
            <w:r w:rsidR="00123BB3">
              <w:rPr>
                <w:sz w:val="16"/>
                <w:szCs w:val="16"/>
                <w:lang w:val="ru-RU"/>
              </w:rPr>
              <w:t>роконвектор</w:t>
            </w:r>
            <w:proofErr w:type="spellEnd"/>
            <w:r w:rsidR="00123BB3">
              <w:rPr>
                <w:sz w:val="16"/>
                <w:szCs w:val="16"/>
                <w:lang w:val="ru-RU"/>
              </w:rPr>
              <w:t xml:space="preserve"> ЗАО "Миасс ТЭН" ЭВНС</w:t>
            </w:r>
            <w:r w:rsidR="00123BB3" w:rsidRPr="00AE25D8">
              <w:rPr>
                <w:sz w:val="16"/>
                <w:szCs w:val="16"/>
                <w:lang w:val="ru-RU"/>
              </w:rPr>
              <w:t>-2,0</w:t>
            </w:r>
          </w:p>
          <w:p w:rsidR="00123BB3" w:rsidRPr="00AE25D8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2. </w:t>
            </w:r>
            <w:r w:rsidR="00123BB3" w:rsidRPr="00AE25D8">
              <w:rPr>
                <w:sz w:val="16"/>
                <w:szCs w:val="16"/>
                <w:lang w:val="ru-RU"/>
              </w:rPr>
              <w:t>Розетка наружной установки на 220 В с заземлением.</w:t>
            </w:r>
          </w:p>
          <w:p w:rsidR="00123BB3" w:rsidRPr="00AE25D8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3. </w:t>
            </w:r>
            <w:proofErr w:type="spellStart"/>
            <w:r w:rsidR="00123BB3" w:rsidRPr="00AE25D8">
              <w:rPr>
                <w:sz w:val="16"/>
                <w:szCs w:val="16"/>
                <w:lang w:val="ru-RU"/>
              </w:rPr>
              <w:t>Металлорукав</w:t>
            </w:r>
            <w:proofErr w:type="spellEnd"/>
            <w:r w:rsidR="00123BB3" w:rsidRPr="00AE25D8">
              <w:rPr>
                <w:sz w:val="16"/>
                <w:szCs w:val="16"/>
                <w:lang w:val="ru-RU"/>
              </w:rPr>
              <w:t xml:space="preserve"> д16</w:t>
            </w: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4. </w:t>
            </w:r>
            <w:proofErr w:type="spellStart"/>
            <w:proofErr w:type="gramStart"/>
            <w:r w:rsidR="00123BB3" w:rsidRPr="00AE25D8">
              <w:rPr>
                <w:sz w:val="16"/>
                <w:szCs w:val="16"/>
                <w:lang w:val="ru-RU"/>
              </w:rPr>
              <w:t>Распред</w:t>
            </w:r>
            <w:proofErr w:type="spellEnd"/>
            <w:r w:rsidR="00123BB3" w:rsidRPr="00AE25D8">
              <w:rPr>
                <w:sz w:val="16"/>
                <w:szCs w:val="16"/>
                <w:lang w:val="ru-RU"/>
              </w:rPr>
              <w:t xml:space="preserve"> .</w:t>
            </w:r>
            <w:proofErr w:type="gramEnd"/>
            <w:r w:rsidR="00123BB3" w:rsidRPr="00AE25D8">
              <w:rPr>
                <w:sz w:val="16"/>
                <w:szCs w:val="16"/>
                <w:lang w:val="ru-RU"/>
              </w:rPr>
              <w:t xml:space="preserve"> коробка</w:t>
            </w: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123BB3" w:rsidRPr="00B72CC9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5. </w:t>
            </w:r>
            <w:r w:rsidR="00123BB3" w:rsidRPr="00B72CC9">
              <w:rPr>
                <w:sz w:val="16"/>
                <w:szCs w:val="16"/>
                <w:lang w:val="ru-RU"/>
              </w:rPr>
              <w:t xml:space="preserve">Клеммы WAGO для распределительных </w:t>
            </w:r>
            <w:proofErr w:type="gramStart"/>
            <w:r w:rsidR="00123BB3" w:rsidRPr="00B72CC9">
              <w:rPr>
                <w:sz w:val="16"/>
                <w:szCs w:val="16"/>
                <w:lang w:val="ru-RU"/>
              </w:rPr>
              <w:t>коробок  3</w:t>
            </w:r>
            <w:proofErr w:type="gramEnd"/>
            <w:r w:rsidR="00123BB3" w:rsidRPr="00B72CC9">
              <w:rPr>
                <w:sz w:val="16"/>
                <w:szCs w:val="16"/>
                <w:lang w:val="ru-RU"/>
              </w:rPr>
              <w:t xml:space="preserve"> проводника сечением 1,5-4,0 мм2 (273-503) с пастой</w:t>
            </w:r>
          </w:p>
          <w:p w:rsidR="00CC6EEE" w:rsidRPr="00942CF0" w:rsidRDefault="00CC6EEE" w:rsidP="00CC6EEE">
            <w:pPr>
              <w:ind w:left="175"/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AE25D8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123BB3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Pr="00AE25D8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AE25D8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AE25D8"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AE25D8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CC6EEE" w:rsidRPr="00942CF0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AE25D8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</w:t>
            </w:r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6</w:t>
            </w:r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10</w:t>
            </w:r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6</w:t>
            </w:r>
          </w:p>
          <w:p w:rsidR="00123BB3" w:rsidRPr="00AE25D8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CC6EEE" w:rsidRPr="00942CF0" w:rsidRDefault="00123BB3" w:rsidP="00B72CC9">
            <w:pPr>
              <w:jc w:val="center"/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18</w:t>
            </w:r>
          </w:p>
        </w:tc>
      </w:tr>
      <w:tr w:rsidR="00123BB3" w:rsidRPr="00B72CC9" w:rsidTr="008C5E1F">
        <w:tc>
          <w:tcPr>
            <w:tcW w:w="534" w:type="dxa"/>
          </w:tcPr>
          <w:p w:rsidR="00123BB3" w:rsidRDefault="00270A19" w:rsidP="00123BB3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1372" w:type="dxa"/>
          </w:tcPr>
          <w:p w:rsidR="00123BB3" w:rsidRPr="00942CF0" w:rsidRDefault="00123BB3" w:rsidP="0097755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Магистраль </w:t>
            </w:r>
            <w:proofErr w:type="gramStart"/>
            <w:r>
              <w:rPr>
                <w:sz w:val="16"/>
                <w:szCs w:val="16"/>
                <w:lang w:val="ru-RU"/>
              </w:rPr>
              <w:t>питания  обогрева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ОПУ-1</w:t>
            </w:r>
          </w:p>
        </w:tc>
        <w:tc>
          <w:tcPr>
            <w:tcW w:w="1773" w:type="dxa"/>
          </w:tcPr>
          <w:p w:rsidR="00123BB3" w:rsidRPr="00942CF0" w:rsidRDefault="00123BB3" w:rsidP="00123BB3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 xml:space="preserve">Магистраль </w:t>
            </w:r>
            <w:proofErr w:type="gramStart"/>
            <w:r w:rsidRPr="00AE25D8">
              <w:rPr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AE25D8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ОПУ-1 </w:t>
            </w:r>
            <w:r w:rsidRPr="00AE25D8">
              <w:rPr>
                <w:sz w:val="16"/>
                <w:szCs w:val="16"/>
                <w:lang w:val="ru-RU"/>
              </w:rPr>
              <w:t xml:space="preserve">выполнена алюминиевым кабелем имеющим  многочисленные повреждение изоляционного покрова и жил кабеля.  </w:t>
            </w:r>
          </w:p>
        </w:tc>
        <w:tc>
          <w:tcPr>
            <w:tcW w:w="1432" w:type="dxa"/>
          </w:tcPr>
          <w:p w:rsidR="00123BB3" w:rsidRPr="00942CF0" w:rsidRDefault="00123BB3" w:rsidP="00123BB3">
            <w:pPr>
              <w:jc w:val="center"/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Демонтировать существующую магистраль и смонтировать кабелем с медными жилами кол</w:t>
            </w:r>
            <w:r>
              <w:rPr>
                <w:sz w:val="16"/>
                <w:szCs w:val="16"/>
                <w:lang w:val="ru-RU"/>
              </w:rPr>
              <w:t>ь</w:t>
            </w:r>
            <w:r w:rsidRPr="00AE25D8">
              <w:rPr>
                <w:sz w:val="16"/>
                <w:szCs w:val="16"/>
                <w:lang w:val="ru-RU"/>
              </w:rPr>
              <w:t xml:space="preserve">цевую магистраль </w:t>
            </w:r>
            <w:proofErr w:type="gramStart"/>
            <w:r w:rsidRPr="00AE25D8">
              <w:rPr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AE25D8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ОПУ-1 </w:t>
            </w:r>
            <w:r w:rsidRPr="00AE25D8">
              <w:rPr>
                <w:sz w:val="16"/>
                <w:szCs w:val="16"/>
                <w:lang w:val="ru-RU"/>
              </w:rPr>
              <w:t xml:space="preserve">с  питанием от 1 и 2с-0.4   </w:t>
            </w:r>
          </w:p>
        </w:tc>
        <w:tc>
          <w:tcPr>
            <w:tcW w:w="1604" w:type="dxa"/>
          </w:tcPr>
          <w:p w:rsidR="00123BB3" w:rsidRDefault="00123BB3" w:rsidP="00123BB3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1. Демонтаж существующей </w:t>
            </w:r>
            <w:r w:rsidR="0097755A">
              <w:rPr>
                <w:sz w:val="16"/>
                <w:szCs w:val="16"/>
                <w:lang w:val="ru-RU"/>
              </w:rPr>
              <w:t>магистрали</w:t>
            </w:r>
            <w:r>
              <w:rPr>
                <w:sz w:val="16"/>
                <w:szCs w:val="16"/>
                <w:lang w:val="ru-RU"/>
              </w:rPr>
              <w:t xml:space="preserve"> обогрева.</w:t>
            </w:r>
          </w:p>
          <w:p w:rsidR="00123BB3" w:rsidRPr="00942CF0" w:rsidRDefault="00123BB3" w:rsidP="00123BB3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  Монтаж</w:t>
            </w:r>
            <w:r w:rsidRPr="00E237B8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магистрали </w:t>
            </w:r>
            <w:proofErr w:type="gramStart"/>
            <w:r>
              <w:rPr>
                <w:sz w:val="16"/>
                <w:szCs w:val="16"/>
                <w:lang w:val="ru-RU"/>
              </w:rPr>
              <w:t>питания  обогрева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ОПУ-1</w:t>
            </w:r>
            <w:r w:rsidRPr="00E237B8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согласно схемы в существующих кабельных  каналах</w:t>
            </w:r>
            <w:r w:rsidR="00270A19">
              <w:rPr>
                <w:sz w:val="16"/>
                <w:szCs w:val="16"/>
                <w:lang w:val="ru-RU"/>
              </w:rPr>
              <w:t xml:space="preserve"> (с разделкой и подключением кабеля 8 концов).</w:t>
            </w:r>
          </w:p>
          <w:p w:rsidR="00123BB3" w:rsidRPr="00ED1BD7" w:rsidRDefault="00123BB3" w:rsidP="00123BB3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84" w:type="dxa"/>
          </w:tcPr>
          <w:p w:rsidR="00123BB3" w:rsidRPr="00E237B8" w:rsidRDefault="00123BB3" w:rsidP="00123BB3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  <w:r w:rsidR="00B72CC9">
              <w:rPr>
                <w:sz w:val="16"/>
                <w:szCs w:val="16"/>
                <w:lang w:val="ru-RU"/>
              </w:rPr>
              <w:t>.</w:t>
            </w:r>
            <w:r w:rsidRPr="00E237B8">
              <w:rPr>
                <w:sz w:val="16"/>
                <w:szCs w:val="16"/>
                <w:lang w:val="ru-RU"/>
              </w:rPr>
              <w:t xml:space="preserve"> </w:t>
            </w:r>
            <w:r w:rsidR="00B72CC9">
              <w:rPr>
                <w:sz w:val="16"/>
                <w:szCs w:val="16"/>
                <w:lang w:val="ru-RU"/>
              </w:rPr>
              <w:t xml:space="preserve"> </w:t>
            </w:r>
            <w:proofErr w:type="gramStart"/>
            <w:r w:rsidRPr="00E237B8">
              <w:rPr>
                <w:sz w:val="16"/>
                <w:szCs w:val="16"/>
                <w:lang w:val="ru-RU"/>
              </w:rPr>
              <w:t>кабель</w:t>
            </w:r>
            <w:proofErr w:type="gramEnd"/>
            <w:r w:rsidRPr="00E237B8">
              <w:rPr>
                <w:sz w:val="16"/>
                <w:szCs w:val="16"/>
                <w:lang w:val="ru-RU"/>
              </w:rPr>
              <w:t xml:space="preserve"> ВВГн.г.4х</w:t>
            </w:r>
            <w:r>
              <w:rPr>
                <w:sz w:val="16"/>
                <w:szCs w:val="16"/>
                <w:lang w:val="ru-RU"/>
              </w:rPr>
              <w:t>6</w:t>
            </w:r>
            <w:r w:rsidRPr="00E237B8">
              <w:rPr>
                <w:sz w:val="16"/>
                <w:szCs w:val="16"/>
                <w:lang w:val="ru-RU"/>
              </w:rPr>
              <w:t xml:space="preserve">; </w:t>
            </w:r>
          </w:p>
          <w:p w:rsidR="00123BB3" w:rsidRPr="00E237B8" w:rsidRDefault="00B72CC9" w:rsidP="00123BB3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</w:t>
            </w:r>
            <w:r w:rsidR="00123BB3" w:rsidRPr="00E237B8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="00123BB3" w:rsidRPr="00E237B8">
              <w:rPr>
                <w:sz w:val="16"/>
                <w:szCs w:val="16"/>
                <w:lang w:val="ru-RU"/>
              </w:rPr>
              <w:t xml:space="preserve">Дин рейка </w:t>
            </w:r>
          </w:p>
          <w:p w:rsidR="00123BB3" w:rsidRPr="00ED1BD7" w:rsidRDefault="00B72CC9" w:rsidP="00123BB3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3. </w:t>
            </w:r>
            <w:r w:rsidR="00123BB3">
              <w:rPr>
                <w:sz w:val="16"/>
                <w:szCs w:val="16"/>
                <w:lang w:val="ru-RU"/>
              </w:rPr>
              <w:t xml:space="preserve"> Кабельные бирки д30мм</w:t>
            </w:r>
          </w:p>
          <w:p w:rsidR="00123BB3" w:rsidRPr="00942CF0" w:rsidRDefault="00123BB3" w:rsidP="00123BB3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123BB3" w:rsidRDefault="00123BB3" w:rsidP="00123BB3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E237B8"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123BB3" w:rsidRDefault="00123BB3" w:rsidP="00123BB3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 </w:t>
            </w: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123BB3" w:rsidRDefault="00123BB3" w:rsidP="00123BB3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123BB3" w:rsidRPr="00B72CC9" w:rsidRDefault="00123BB3" w:rsidP="00123BB3">
            <w:pPr>
              <w:rPr>
                <w:sz w:val="16"/>
                <w:szCs w:val="16"/>
                <w:lang w:val="ru-RU"/>
              </w:rPr>
            </w:pPr>
          </w:p>
          <w:p w:rsidR="00123BB3" w:rsidRDefault="00123BB3" w:rsidP="00123BB3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123BB3" w:rsidRDefault="00123BB3" w:rsidP="00123BB3">
            <w:pPr>
              <w:rPr>
                <w:sz w:val="16"/>
                <w:szCs w:val="16"/>
                <w:lang w:val="ru-RU"/>
              </w:rPr>
            </w:pPr>
          </w:p>
          <w:p w:rsidR="00123BB3" w:rsidRPr="00ED1BD7" w:rsidRDefault="00123BB3" w:rsidP="00123BB3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123BB3" w:rsidRDefault="00F92CCF" w:rsidP="00123BB3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</w:t>
            </w:r>
            <w:r w:rsidR="00123BB3">
              <w:rPr>
                <w:sz w:val="16"/>
                <w:szCs w:val="16"/>
                <w:lang w:val="ru-RU"/>
              </w:rPr>
              <w:t>0</w:t>
            </w:r>
          </w:p>
          <w:p w:rsidR="00123BB3" w:rsidRDefault="00123BB3" w:rsidP="00123BB3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123BB3" w:rsidRPr="00802E0F" w:rsidRDefault="00123BB3" w:rsidP="00123BB3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</w:tr>
      <w:tr w:rsidR="0097755A" w:rsidRPr="00875A49" w:rsidTr="008C5E1F">
        <w:tc>
          <w:tcPr>
            <w:tcW w:w="534" w:type="dxa"/>
          </w:tcPr>
          <w:p w:rsidR="0097755A" w:rsidRDefault="00270A19" w:rsidP="0097755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1372" w:type="dxa"/>
          </w:tcPr>
          <w:p w:rsidR="0097755A" w:rsidRDefault="0097755A" w:rsidP="0097755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АВ-0,4 Обогрев   ОПУ-1 (основной и резервный ввод)</w:t>
            </w:r>
          </w:p>
        </w:tc>
        <w:tc>
          <w:tcPr>
            <w:tcW w:w="1773" w:type="dxa"/>
          </w:tcPr>
          <w:p w:rsidR="0097755A" w:rsidRDefault="0097755A" w:rsidP="0097755A">
            <w:pPr>
              <w:jc w:val="both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Требуется замена автоматических выключателей питания магистрали обогрева ОПУ-1 с 1с-04 и 2с-0,4</w:t>
            </w:r>
          </w:p>
        </w:tc>
        <w:tc>
          <w:tcPr>
            <w:tcW w:w="1432" w:type="dxa"/>
          </w:tcPr>
          <w:p w:rsidR="0097755A" w:rsidRDefault="0097755A" w:rsidP="0097755A">
            <w:pPr>
              <w:ind w:left="-108" w:right="-108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Установить коммутационные аппараты тип ВА-47-29</w:t>
            </w:r>
          </w:p>
        </w:tc>
        <w:tc>
          <w:tcPr>
            <w:tcW w:w="1604" w:type="dxa"/>
          </w:tcPr>
          <w:p w:rsidR="00875A49" w:rsidRDefault="0097755A" w:rsidP="0097755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</w:t>
            </w:r>
            <w:r w:rsidR="00875A49">
              <w:rPr>
                <w:sz w:val="16"/>
                <w:szCs w:val="16"/>
                <w:lang w:val="ru-RU"/>
              </w:rPr>
              <w:t>Демонтаж установленных АВ-0,4.</w:t>
            </w:r>
          </w:p>
          <w:p w:rsidR="0097755A" w:rsidRDefault="00875A49" w:rsidP="0097755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</w:t>
            </w:r>
            <w:r w:rsidR="0097755A">
              <w:rPr>
                <w:sz w:val="16"/>
                <w:szCs w:val="16"/>
                <w:lang w:val="ru-RU"/>
              </w:rPr>
              <w:t xml:space="preserve"> Установка</w:t>
            </w:r>
            <w:r w:rsidR="0097755A" w:rsidRPr="00C35A76">
              <w:rPr>
                <w:sz w:val="16"/>
                <w:szCs w:val="16"/>
                <w:lang w:val="ru-RU"/>
              </w:rPr>
              <w:t xml:space="preserve"> </w:t>
            </w:r>
            <w:r w:rsidR="0097755A">
              <w:rPr>
                <w:sz w:val="16"/>
                <w:szCs w:val="16"/>
                <w:lang w:val="ru-RU"/>
              </w:rPr>
              <w:t>АВ-0,4 питания магистрали обогрева ОПУ-1 от 1с-0.4, и 2с-0.4</w:t>
            </w:r>
            <w:r w:rsidR="00270A19">
              <w:rPr>
                <w:sz w:val="16"/>
                <w:szCs w:val="16"/>
                <w:lang w:val="ru-RU"/>
              </w:rPr>
              <w:t xml:space="preserve"> </w:t>
            </w:r>
          </w:p>
          <w:p w:rsidR="00270A19" w:rsidRDefault="00270A19" w:rsidP="0097755A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с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подключением кабеля 8 концов.</w:t>
            </w:r>
          </w:p>
        </w:tc>
        <w:tc>
          <w:tcPr>
            <w:tcW w:w="1984" w:type="dxa"/>
          </w:tcPr>
          <w:p w:rsidR="0097755A" w:rsidRDefault="0097755A" w:rsidP="0097755A">
            <w:pPr>
              <w:numPr>
                <w:ilvl w:val="0"/>
                <w:numId w:val="22"/>
              </w:numPr>
              <w:ind w:left="89" w:firstLine="0"/>
              <w:rPr>
                <w:sz w:val="16"/>
                <w:szCs w:val="16"/>
                <w:lang w:val="ru-RU"/>
              </w:rPr>
            </w:pPr>
            <w:r w:rsidRPr="00CD0F25">
              <w:rPr>
                <w:sz w:val="16"/>
                <w:szCs w:val="16"/>
                <w:lang w:val="ru-RU"/>
              </w:rPr>
              <w:t>Автомат ВА 47-</w:t>
            </w:r>
            <w:r>
              <w:rPr>
                <w:sz w:val="16"/>
                <w:szCs w:val="16"/>
                <w:lang w:val="ru-RU"/>
              </w:rPr>
              <w:t>63</w:t>
            </w:r>
            <w:r w:rsidRPr="00CD0F25">
              <w:rPr>
                <w:sz w:val="16"/>
                <w:szCs w:val="16"/>
                <w:lang w:val="ru-RU"/>
              </w:rPr>
              <w:t xml:space="preserve">-3р- </w:t>
            </w:r>
            <w:r w:rsidR="00664C83">
              <w:rPr>
                <w:sz w:val="16"/>
                <w:szCs w:val="16"/>
                <w:lang w:val="ru-RU"/>
              </w:rPr>
              <w:t>32</w:t>
            </w:r>
            <w:r w:rsidRPr="00CD0F25">
              <w:rPr>
                <w:sz w:val="16"/>
                <w:szCs w:val="16"/>
                <w:lang w:val="ru-RU"/>
              </w:rPr>
              <w:t>А</w:t>
            </w:r>
          </w:p>
          <w:p w:rsidR="0097755A" w:rsidRDefault="0097755A" w:rsidP="0097755A">
            <w:pPr>
              <w:numPr>
                <w:ilvl w:val="0"/>
                <w:numId w:val="22"/>
              </w:numPr>
              <w:ind w:left="217" w:hanging="142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ru-RU"/>
              </w:rPr>
              <w:t>Динрейка</w:t>
            </w:r>
            <w:proofErr w:type="spellEnd"/>
          </w:p>
          <w:p w:rsidR="0097755A" w:rsidRPr="00CD0F25" w:rsidRDefault="0097755A" w:rsidP="0097755A">
            <w:pPr>
              <w:numPr>
                <w:ilvl w:val="0"/>
                <w:numId w:val="22"/>
              </w:numPr>
              <w:ind w:left="217" w:hanging="142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Контакт состояния БК-47</w:t>
            </w:r>
          </w:p>
          <w:p w:rsidR="0097755A" w:rsidRPr="00D103C7" w:rsidRDefault="0097755A" w:rsidP="0097755A">
            <w:pPr>
              <w:ind w:left="217"/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97755A" w:rsidRDefault="0097755A" w:rsidP="0097755A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97755A" w:rsidRDefault="0097755A" w:rsidP="0097755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97755A" w:rsidRDefault="0097755A" w:rsidP="0097755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</w:p>
          <w:p w:rsidR="0097755A" w:rsidRDefault="0097755A" w:rsidP="0097755A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97755A" w:rsidRDefault="0097755A" w:rsidP="0097755A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97755A" w:rsidRDefault="0097755A" w:rsidP="0097755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97755A" w:rsidRDefault="0097755A" w:rsidP="0097755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97755A" w:rsidRDefault="0097755A" w:rsidP="0097755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0,5</w:t>
            </w:r>
          </w:p>
          <w:p w:rsidR="0097755A" w:rsidRDefault="0097755A" w:rsidP="0097755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</w:tr>
      <w:tr w:rsidR="0097755A" w:rsidRPr="00B72CC9" w:rsidTr="008C5E1F">
        <w:tc>
          <w:tcPr>
            <w:tcW w:w="534" w:type="dxa"/>
          </w:tcPr>
          <w:p w:rsidR="0097755A" w:rsidRDefault="00270A19" w:rsidP="0097755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</w:t>
            </w:r>
          </w:p>
        </w:tc>
        <w:tc>
          <w:tcPr>
            <w:tcW w:w="1372" w:type="dxa"/>
          </w:tcPr>
          <w:p w:rsidR="0097755A" w:rsidRPr="00942CF0" w:rsidRDefault="0097755A" w:rsidP="0097755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ТЭН ОПУ-1</w:t>
            </w:r>
          </w:p>
        </w:tc>
        <w:tc>
          <w:tcPr>
            <w:tcW w:w="1773" w:type="dxa"/>
          </w:tcPr>
          <w:p w:rsidR="0097755A" w:rsidRPr="00942CF0" w:rsidRDefault="0097755A" w:rsidP="0097755A">
            <w:pPr>
              <w:jc w:val="both"/>
              <w:rPr>
                <w:sz w:val="16"/>
                <w:szCs w:val="16"/>
                <w:lang w:val="ru-RU" w:eastAsia="ru-RU"/>
              </w:rPr>
            </w:pPr>
            <w:r w:rsidRPr="00AE25D8">
              <w:rPr>
                <w:sz w:val="16"/>
                <w:szCs w:val="16"/>
                <w:lang w:val="ru-RU"/>
              </w:rPr>
              <w:t>Установленные ПЭТ морально и физически устарели</w:t>
            </w:r>
          </w:p>
        </w:tc>
        <w:tc>
          <w:tcPr>
            <w:tcW w:w="1432" w:type="dxa"/>
          </w:tcPr>
          <w:p w:rsidR="0097755A" w:rsidRPr="00AE25D8" w:rsidRDefault="0097755A" w:rsidP="0097755A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 xml:space="preserve">Требуется замена на новые тип </w:t>
            </w:r>
            <w:proofErr w:type="spellStart"/>
            <w:r w:rsidRPr="00AE25D8">
              <w:rPr>
                <w:sz w:val="16"/>
                <w:szCs w:val="16"/>
                <w:lang w:val="ru-RU"/>
              </w:rPr>
              <w:t>Элект</w:t>
            </w:r>
            <w:r>
              <w:rPr>
                <w:sz w:val="16"/>
                <w:szCs w:val="16"/>
                <w:lang w:val="ru-RU"/>
              </w:rPr>
              <w:t>роконвектор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ЗАО "Миасс ТЭН" ЭВНС-2,0</w:t>
            </w:r>
          </w:p>
          <w:p w:rsidR="0097755A" w:rsidRPr="00942CF0" w:rsidRDefault="0097755A" w:rsidP="0097755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04" w:type="dxa"/>
          </w:tcPr>
          <w:p w:rsidR="0097755A" w:rsidRPr="00AE25D8" w:rsidRDefault="0097755A" w:rsidP="0097755A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 xml:space="preserve">1. </w:t>
            </w:r>
            <w:proofErr w:type="gramStart"/>
            <w:r w:rsidRPr="00AE25D8">
              <w:rPr>
                <w:sz w:val="16"/>
                <w:szCs w:val="16"/>
                <w:lang w:val="ru-RU"/>
              </w:rPr>
              <w:t>Демонтаж  ПЭТ</w:t>
            </w:r>
            <w:proofErr w:type="gramEnd"/>
            <w:r w:rsidRPr="00AE25D8">
              <w:rPr>
                <w:sz w:val="16"/>
                <w:szCs w:val="16"/>
                <w:lang w:val="ru-RU"/>
              </w:rPr>
              <w:t xml:space="preserve"> в ОПУ</w:t>
            </w:r>
          </w:p>
          <w:p w:rsidR="0097755A" w:rsidRPr="00AE25D8" w:rsidRDefault="0097755A" w:rsidP="0097755A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2. Установка розеток возле демонтированных ПЭТ в ОПУ</w:t>
            </w:r>
          </w:p>
          <w:p w:rsidR="0097755A" w:rsidRPr="00AE25D8" w:rsidRDefault="0097755A" w:rsidP="0097755A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 xml:space="preserve">3. Подключение розетки к </w:t>
            </w:r>
            <w:proofErr w:type="gramStart"/>
            <w:r w:rsidRPr="00AE25D8">
              <w:rPr>
                <w:sz w:val="16"/>
                <w:szCs w:val="16"/>
                <w:lang w:val="ru-RU"/>
              </w:rPr>
              <w:t>кабелю  вновь</w:t>
            </w:r>
            <w:proofErr w:type="gramEnd"/>
            <w:r w:rsidRPr="00AE25D8">
              <w:rPr>
                <w:sz w:val="16"/>
                <w:szCs w:val="16"/>
                <w:lang w:val="ru-RU"/>
              </w:rPr>
              <w:t xml:space="preserve"> магистрали обогрева ОПУ через распределительные коробки, защита кабеля </w:t>
            </w:r>
            <w:proofErr w:type="spellStart"/>
            <w:r w:rsidRPr="00AE25D8">
              <w:rPr>
                <w:sz w:val="16"/>
                <w:szCs w:val="16"/>
                <w:lang w:val="ru-RU"/>
              </w:rPr>
              <w:t>металлорукавом</w:t>
            </w:r>
            <w:proofErr w:type="spellEnd"/>
            <w:r w:rsidRPr="00AE25D8">
              <w:rPr>
                <w:sz w:val="16"/>
                <w:szCs w:val="16"/>
                <w:lang w:val="ru-RU"/>
              </w:rPr>
              <w:t xml:space="preserve">  д </w:t>
            </w:r>
          </w:p>
          <w:p w:rsidR="0097755A" w:rsidRPr="00AE25D8" w:rsidRDefault="0097755A" w:rsidP="0097755A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20 мм.</w:t>
            </w:r>
          </w:p>
          <w:p w:rsidR="0097755A" w:rsidRPr="00AE25D8" w:rsidRDefault="0097755A" w:rsidP="0097755A">
            <w:pPr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 xml:space="preserve">4. Установка на месте демонтированных ПЭТ в ОПУ </w:t>
            </w:r>
            <w:proofErr w:type="spellStart"/>
            <w:r w:rsidRPr="00AE25D8">
              <w:rPr>
                <w:sz w:val="16"/>
                <w:szCs w:val="16"/>
                <w:lang w:val="ru-RU"/>
              </w:rPr>
              <w:t>электроконвекторов</w:t>
            </w:r>
            <w:proofErr w:type="spellEnd"/>
            <w:r w:rsidRPr="00AE25D8">
              <w:rPr>
                <w:sz w:val="16"/>
                <w:szCs w:val="16"/>
                <w:lang w:val="ru-RU"/>
              </w:rPr>
              <w:t xml:space="preserve"> </w:t>
            </w:r>
            <w:r w:rsidRPr="00AE25D8">
              <w:rPr>
                <w:sz w:val="16"/>
                <w:szCs w:val="16"/>
                <w:lang w:val="ru-RU"/>
              </w:rPr>
              <w:lastRenderedPageBreak/>
              <w:t xml:space="preserve">распределительных коробок и розеток  </w:t>
            </w:r>
          </w:p>
          <w:p w:rsidR="0097755A" w:rsidRPr="00942CF0" w:rsidRDefault="0097755A" w:rsidP="0097755A">
            <w:pPr>
              <w:ind w:firstLine="276"/>
              <w:rPr>
                <w:sz w:val="16"/>
                <w:szCs w:val="16"/>
                <w:lang w:val="ru-RU"/>
              </w:rPr>
            </w:pPr>
          </w:p>
        </w:tc>
        <w:tc>
          <w:tcPr>
            <w:tcW w:w="1984" w:type="dxa"/>
          </w:tcPr>
          <w:p w:rsidR="0097755A" w:rsidRPr="00AE25D8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 xml:space="preserve">1.  </w:t>
            </w:r>
            <w:proofErr w:type="spellStart"/>
            <w:r w:rsidR="0097755A" w:rsidRPr="00AE25D8">
              <w:rPr>
                <w:sz w:val="16"/>
                <w:szCs w:val="16"/>
                <w:lang w:val="ru-RU"/>
              </w:rPr>
              <w:t>Элект</w:t>
            </w:r>
            <w:r w:rsidR="0097755A">
              <w:rPr>
                <w:sz w:val="16"/>
                <w:szCs w:val="16"/>
                <w:lang w:val="ru-RU"/>
              </w:rPr>
              <w:t>роконвектор</w:t>
            </w:r>
            <w:proofErr w:type="spellEnd"/>
            <w:r w:rsidR="0097755A">
              <w:rPr>
                <w:sz w:val="16"/>
                <w:szCs w:val="16"/>
                <w:lang w:val="ru-RU"/>
              </w:rPr>
              <w:t xml:space="preserve"> ЗАО "Миасс ТЭН" ЭВНС</w:t>
            </w:r>
            <w:r w:rsidR="0097755A" w:rsidRPr="00AE25D8">
              <w:rPr>
                <w:sz w:val="16"/>
                <w:szCs w:val="16"/>
                <w:lang w:val="ru-RU"/>
              </w:rPr>
              <w:t>-2,0</w:t>
            </w:r>
          </w:p>
          <w:p w:rsidR="0097755A" w:rsidRPr="00AE25D8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2. </w:t>
            </w:r>
            <w:r w:rsidR="0097755A" w:rsidRPr="00AE25D8">
              <w:rPr>
                <w:sz w:val="16"/>
                <w:szCs w:val="16"/>
                <w:lang w:val="ru-RU"/>
              </w:rPr>
              <w:t>Розетка наружной установки на 220 В с заземлением.</w:t>
            </w:r>
          </w:p>
          <w:p w:rsidR="0097755A" w:rsidRPr="00AE25D8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3. </w:t>
            </w:r>
            <w:proofErr w:type="spellStart"/>
            <w:r w:rsidR="0097755A" w:rsidRPr="00AE25D8">
              <w:rPr>
                <w:sz w:val="16"/>
                <w:szCs w:val="16"/>
                <w:lang w:val="ru-RU"/>
              </w:rPr>
              <w:t>Металлорукав</w:t>
            </w:r>
            <w:proofErr w:type="spellEnd"/>
            <w:r w:rsidR="0097755A" w:rsidRPr="00AE25D8">
              <w:rPr>
                <w:sz w:val="16"/>
                <w:szCs w:val="16"/>
                <w:lang w:val="ru-RU"/>
              </w:rPr>
              <w:t xml:space="preserve"> д16</w:t>
            </w:r>
          </w:p>
          <w:p w:rsidR="0097755A" w:rsidRPr="00AE25D8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4. </w:t>
            </w:r>
            <w:proofErr w:type="spellStart"/>
            <w:proofErr w:type="gramStart"/>
            <w:r w:rsidR="0097755A" w:rsidRPr="00AE25D8">
              <w:rPr>
                <w:sz w:val="16"/>
                <w:szCs w:val="16"/>
                <w:lang w:val="ru-RU"/>
              </w:rPr>
              <w:t>Распред</w:t>
            </w:r>
            <w:proofErr w:type="spellEnd"/>
            <w:r w:rsidR="0097755A" w:rsidRPr="00AE25D8">
              <w:rPr>
                <w:sz w:val="16"/>
                <w:szCs w:val="16"/>
                <w:lang w:val="ru-RU"/>
              </w:rPr>
              <w:t xml:space="preserve"> .</w:t>
            </w:r>
            <w:proofErr w:type="gramEnd"/>
            <w:r w:rsidR="0097755A" w:rsidRPr="00AE25D8">
              <w:rPr>
                <w:sz w:val="16"/>
                <w:szCs w:val="16"/>
                <w:lang w:val="ru-RU"/>
              </w:rPr>
              <w:t xml:space="preserve"> коробка</w:t>
            </w:r>
          </w:p>
          <w:p w:rsidR="0097755A" w:rsidRPr="00AE25D8" w:rsidRDefault="00B72CC9" w:rsidP="0097755A">
            <w:pPr>
              <w:pStyle w:val="1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5. </w:t>
            </w:r>
            <w:r w:rsidR="0097755A" w:rsidRPr="00AE25D8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Клеммы </w:t>
            </w:r>
            <w:r w:rsidR="0097755A" w:rsidRPr="00AE25D8">
              <w:rPr>
                <w:rFonts w:ascii="Times New Roman" w:hAnsi="Times New Roman"/>
                <w:b w:val="0"/>
                <w:sz w:val="16"/>
                <w:szCs w:val="16"/>
              </w:rPr>
              <w:t>WAGO</w:t>
            </w:r>
            <w:r w:rsidR="0097755A" w:rsidRPr="00AE25D8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для распределительных </w:t>
            </w:r>
            <w:proofErr w:type="gramStart"/>
            <w:r w:rsidR="0097755A" w:rsidRPr="00AE25D8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коробок  3</w:t>
            </w:r>
            <w:proofErr w:type="gramEnd"/>
            <w:r w:rsidR="0097755A" w:rsidRPr="00AE25D8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проводника сечением 1,5-4,0 мм2 (273-503) с пастой</w:t>
            </w:r>
          </w:p>
          <w:p w:rsidR="0097755A" w:rsidRPr="00942CF0" w:rsidRDefault="0097755A" w:rsidP="0097755A">
            <w:pPr>
              <w:ind w:left="175"/>
              <w:rPr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AE25D8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97755A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AE25D8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AE25D8"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AE25D8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97755A" w:rsidRPr="00942CF0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AE25D8"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</w:t>
            </w:r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6</w:t>
            </w:r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10</w:t>
            </w:r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6</w:t>
            </w:r>
          </w:p>
          <w:p w:rsidR="0097755A" w:rsidRPr="00AE25D8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97755A" w:rsidRPr="00942CF0" w:rsidRDefault="0097755A" w:rsidP="00B72CC9">
            <w:pPr>
              <w:jc w:val="center"/>
              <w:rPr>
                <w:sz w:val="16"/>
                <w:szCs w:val="16"/>
                <w:lang w:val="ru-RU"/>
              </w:rPr>
            </w:pPr>
            <w:r w:rsidRPr="00AE25D8">
              <w:rPr>
                <w:sz w:val="16"/>
                <w:szCs w:val="16"/>
                <w:lang w:val="ru-RU"/>
              </w:rPr>
              <w:t>18</w:t>
            </w:r>
          </w:p>
        </w:tc>
      </w:tr>
      <w:tr w:rsidR="00B72CC9" w:rsidRPr="00123BB3" w:rsidTr="008C5E1F">
        <w:tc>
          <w:tcPr>
            <w:tcW w:w="534" w:type="dxa"/>
          </w:tcPr>
          <w:p w:rsidR="00B72CC9" w:rsidRDefault="00270A1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8</w:t>
            </w:r>
          </w:p>
        </w:tc>
        <w:tc>
          <w:tcPr>
            <w:tcW w:w="1372" w:type="dxa"/>
          </w:tcPr>
          <w:p w:rsidR="00B72CC9" w:rsidRPr="00D76CE4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Автоматика обогрева ОПУ-1</w:t>
            </w:r>
          </w:p>
        </w:tc>
        <w:tc>
          <w:tcPr>
            <w:tcW w:w="1773" w:type="dxa"/>
          </w:tcPr>
          <w:p w:rsidR="00B72CC9" w:rsidRPr="00942CF0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Отсутствует схема управления автоматики обогрева ОПУ-1</w:t>
            </w:r>
          </w:p>
        </w:tc>
        <w:tc>
          <w:tcPr>
            <w:tcW w:w="1432" w:type="dxa"/>
          </w:tcPr>
          <w:p w:rsidR="00B72CC9" w:rsidRPr="00E237B8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Смонтировать схему автоматики управления обогрева ОПУ-1</w:t>
            </w:r>
          </w:p>
        </w:tc>
        <w:tc>
          <w:tcPr>
            <w:tcW w:w="1604" w:type="dxa"/>
          </w:tcPr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1.Установка в ОПУ-</w:t>
            </w:r>
            <w:proofErr w:type="gramStart"/>
            <w:r>
              <w:rPr>
                <w:sz w:val="16"/>
                <w:szCs w:val="16"/>
                <w:lang w:val="ru-RU"/>
              </w:rPr>
              <w:t>1  шкафа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управления обогревом.</w:t>
            </w:r>
          </w:p>
          <w:p w:rsidR="00B72CC9" w:rsidRPr="007E308D" w:rsidRDefault="00B72CC9" w:rsidP="00B72CC9">
            <w:pPr>
              <w:rPr>
                <w:sz w:val="16"/>
                <w:szCs w:val="16"/>
                <w:lang w:val="ru-RU"/>
              </w:rPr>
            </w:pPr>
            <w:r w:rsidRPr="007E308D">
              <w:rPr>
                <w:sz w:val="16"/>
                <w:szCs w:val="16"/>
                <w:lang w:val="ru-RU"/>
              </w:rPr>
              <w:t>1.</w:t>
            </w:r>
            <w:r>
              <w:rPr>
                <w:sz w:val="16"/>
                <w:szCs w:val="16"/>
                <w:lang w:val="ru-RU"/>
              </w:rPr>
              <w:t xml:space="preserve"> Монтаж схемы управления обогревом ОПУ-1 во вновь установленном шкафу</w:t>
            </w:r>
            <w:r w:rsidRPr="007E308D">
              <w:rPr>
                <w:sz w:val="16"/>
                <w:szCs w:val="16"/>
                <w:lang w:val="ru-RU"/>
              </w:rPr>
              <w:t xml:space="preserve"> с</w:t>
            </w:r>
            <w:r>
              <w:rPr>
                <w:sz w:val="16"/>
                <w:szCs w:val="16"/>
                <w:lang w:val="ru-RU"/>
              </w:rPr>
              <w:t xml:space="preserve"> двумя ступенями обогрева, защитой от перегрева </w:t>
            </w:r>
            <w:proofErr w:type="gramStart"/>
            <w:r>
              <w:rPr>
                <w:sz w:val="16"/>
                <w:szCs w:val="16"/>
                <w:lang w:val="ru-RU"/>
              </w:rPr>
              <w:t xml:space="preserve">с </w:t>
            </w:r>
            <w:r w:rsidRPr="007E308D">
              <w:rPr>
                <w:sz w:val="16"/>
                <w:szCs w:val="16"/>
                <w:lang w:val="ru-RU"/>
              </w:rPr>
              <w:t xml:space="preserve"> применением</w:t>
            </w:r>
            <w:proofErr w:type="gramEnd"/>
            <w:r w:rsidRPr="007E308D">
              <w:rPr>
                <w:sz w:val="16"/>
                <w:szCs w:val="16"/>
                <w:lang w:val="ru-RU"/>
              </w:rPr>
              <w:t xml:space="preserve"> датчиков температуры </w:t>
            </w:r>
            <w:r w:rsidRPr="007E308D">
              <w:rPr>
                <w:sz w:val="16"/>
                <w:szCs w:val="16"/>
                <w:lang w:val="en-US"/>
              </w:rPr>
              <w:t>UT</w:t>
            </w:r>
            <w:r w:rsidRPr="007E308D">
              <w:rPr>
                <w:sz w:val="16"/>
                <w:szCs w:val="16"/>
                <w:lang w:val="ru-RU"/>
              </w:rPr>
              <w:t>72,пускателей и переключателей коммутационных.</w:t>
            </w: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2.Установка  датчиков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температуры в  ОПУ-1, капилляр датчика включения второй ступени обогрева вывести  наружу ОПУ-2.</w:t>
            </w:r>
          </w:p>
          <w:p w:rsidR="00270A19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3. Вывод цепей питания </w:t>
            </w:r>
            <w:proofErr w:type="gramStart"/>
            <w:r>
              <w:rPr>
                <w:sz w:val="16"/>
                <w:szCs w:val="16"/>
                <w:lang w:val="ru-RU"/>
              </w:rPr>
              <w:t>обогрева  произвести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в </w:t>
            </w:r>
            <w:proofErr w:type="spellStart"/>
            <w:r>
              <w:rPr>
                <w:sz w:val="16"/>
                <w:szCs w:val="16"/>
                <w:lang w:val="ru-RU"/>
              </w:rPr>
              <w:t>клеммный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тамбур ОПУ-2</w:t>
            </w:r>
            <w:r w:rsidR="00270A19">
              <w:rPr>
                <w:sz w:val="16"/>
                <w:szCs w:val="16"/>
                <w:lang w:val="ru-RU"/>
              </w:rPr>
              <w:t>.</w:t>
            </w:r>
          </w:p>
          <w:p w:rsidR="00B72CC9" w:rsidRDefault="00270A1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(</w:t>
            </w:r>
            <w:proofErr w:type="gramStart"/>
            <w:r>
              <w:rPr>
                <w:sz w:val="16"/>
                <w:szCs w:val="16"/>
                <w:lang w:val="ru-RU"/>
              </w:rPr>
              <w:t>с</w:t>
            </w:r>
            <w:proofErr w:type="gramEnd"/>
            <w:r>
              <w:rPr>
                <w:sz w:val="16"/>
                <w:szCs w:val="16"/>
                <w:lang w:val="ru-RU"/>
              </w:rPr>
              <w:t xml:space="preserve"> разделкой и подключением кабеля 48 концов).</w:t>
            </w:r>
          </w:p>
          <w:p w:rsidR="00B72CC9" w:rsidRPr="00E237B8" w:rsidRDefault="00B72CC9" w:rsidP="00B72CC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984" w:type="dxa"/>
          </w:tcPr>
          <w:p w:rsidR="00B72CC9" w:rsidRPr="00231ABE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Pr="00CE5C1A" w:rsidRDefault="00B72CC9" w:rsidP="00B72CC9">
            <w:pPr>
              <w:pStyle w:val="a6"/>
              <w:ind w:left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1. </w:t>
            </w:r>
            <w:proofErr w:type="gramStart"/>
            <w:r w:rsidRPr="00D76CE4">
              <w:rPr>
                <w:sz w:val="16"/>
                <w:szCs w:val="16"/>
                <w:lang w:val="ru-RU"/>
              </w:rPr>
              <w:t>Пускатель</w:t>
            </w:r>
            <w:r w:rsidRPr="00F9159B">
              <w:rPr>
                <w:sz w:val="16"/>
                <w:szCs w:val="16"/>
                <w:lang w:val="ru-RU"/>
              </w:rPr>
              <w:t xml:space="preserve">  </w:t>
            </w:r>
            <w:hyperlink r:id="rId9" w:history="1">
              <w:r w:rsidRPr="00F9159B">
                <w:rPr>
                  <w:sz w:val="16"/>
                  <w:szCs w:val="16"/>
                  <w:lang w:val="ru-RU"/>
                </w:rPr>
                <w:t>ПМЛ</w:t>
              </w:r>
              <w:proofErr w:type="gramEnd"/>
              <w:r w:rsidRPr="00F9159B">
                <w:rPr>
                  <w:sz w:val="16"/>
                  <w:szCs w:val="16"/>
                  <w:lang w:val="ru-RU"/>
                </w:rPr>
                <w:t>-2160ДМ УХЛ4 Б</w:t>
              </w:r>
            </w:hyperlink>
            <w:r>
              <w:rPr>
                <w:sz w:val="16"/>
                <w:szCs w:val="16"/>
                <w:lang w:val="ru-RU"/>
              </w:rPr>
              <w:t xml:space="preserve"> 32А</w:t>
            </w:r>
          </w:p>
          <w:p w:rsidR="00B72CC9" w:rsidRDefault="00B72CC9" w:rsidP="00B72CC9">
            <w:pPr>
              <w:pStyle w:val="a6"/>
              <w:ind w:left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2. Датчик температуры </w:t>
            </w:r>
            <w:r>
              <w:rPr>
                <w:sz w:val="16"/>
                <w:szCs w:val="16"/>
                <w:lang w:val="en-US"/>
              </w:rPr>
              <w:t>UN</w:t>
            </w:r>
            <w:r>
              <w:rPr>
                <w:sz w:val="16"/>
                <w:szCs w:val="16"/>
                <w:lang w:val="ru-RU"/>
              </w:rPr>
              <w:t>72</w:t>
            </w:r>
          </w:p>
          <w:p w:rsidR="00B72CC9" w:rsidRDefault="00571470" w:rsidP="00B72CC9">
            <w:pPr>
              <w:pStyle w:val="a6"/>
              <w:ind w:left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3. Кабель КВВГ </w:t>
            </w:r>
            <w:proofErr w:type="spellStart"/>
            <w:r>
              <w:rPr>
                <w:sz w:val="16"/>
                <w:szCs w:val="16"/>
                <w:lang w:val="ru-RU"/>
              </w:rPr>
              <w:t>нг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4</w:t>
            </w:r>
            <w:r w:rsidR="00B72CC9">
              <w:rPr>
                <w:sz w:val="16"/>
                <w:szCs w:val="16"/>
                <w:lang w:val="ru-RU"/>
              </w:rPr>
              <w:t>*2,5</w:t>
            </w:r>
          </w:p>
          <w:p w:rsidR="00B72CC9" w:rsidRPr="00802E0F" w:rsidRDefault="00B72CC9" w:rsidP="00B72CC9">
            <w:pPr>
              <w:pStyle w:val="a6"/>
              <w:ind w:left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4. </w:t>
            </w:r>
            <w:r w:rsidRPr="00802E0F">
              <w:rPr>
                <w:sz w:val="16"/>
                <w:szCs w:val="16"/>
                <w:lang w:val="ru-RU"/>
              </w:rPr>
              <w:t>Ключ режимов ПК-16-12 С2015 У3</w:t>
            </w:r>
          </w:p>
          <w:p w:rsidR="00B72CC9" w:rsidRDefault="00B72CC9" w:rsidP="00B72CC9">
            <w:pPr>
              <w:pStyle w:val="a6"/>
              <w:ind w:left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5. </w:t>
            </w:r>
            <w:r w:rsidRPr="00456332">
              <w:rPr>
                <w:sz w:val="16"/>
                <w:szCs w:val="16"/>
                <w:lang w:val="ru-RU"/>
              </w:rPr>
              <w:t>Автомат ВА 47-</w:t>
            </w:r>
            <w:r>
              <w:rPr>
                <w:sz w:val="16"/>
                <w:szCs w:val="16"/>
                <w:lang w:val="ru-RU"/>
              </w:rPr>
              <w:t>63</w:t>
            </w:r>
            <w:r w:rsidRPr="00456332">
              <w:rPr>
                <w:sz w:val="16"/>
                <w:szCs w:val="16"/>
                <w:lang w:val="ru-RU"/>
              </w:rPr>
              <w:t xml:space="preserve">-1р- 3А </w:t>
            </w: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6. Контакт состояния БК-47</w:t>
            </w: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7. </w:t>
            </w:r>
            <w:r w:rsidRPr="00E237B8">
              <w:rPr>
                <w:sz w:val="16"/>
                <w:szCs w:val="16"/>
                <w:lang w:val="ru-RU"/>
              </w:rPr>
              <w:t>кабель ВВГн.г.4х</w:t>
            </w:r>
            <w:r>
              <w:rPr>
                <w:sz w:val="16"/>
                <w:szCs w:val="16"/>
                <w:lang w:val="ru-RU"/>
              </w:rPr>
              <w:t>6</w:t>
            </w:r>
            <w:r w:rsidRPr="00E237B8">
              <w:rPr>
                <w:sz w:val="16"/>
                <w:szCs w:val="16"/>
                <w:lang w:val="ru-RU"/>
              </w:rPr>
              <w:t>;</w:t>
            </w: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8.Шкаф ЩРНМ-1 </w:t>
            </w:r>
            <w:r>
              <w:rPr>
                <w:sz w:val="16"/>
                <w:szCs w:val="16"/>
                <w:lang w:val="en-US"/>
              </w:rPr>
              <w:t>IP</w:t>
            </w:r>
            <w:r>
              <w:rPr>
                <w:sz w:val="16"/>
                <w:szCs w:val="16"/>
                <w:lang w:val="ru-RU"/>
              </w:rPr>
              <w:t>54(500*400*220) (пустой)</w:t>
            </w: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9. </w:t>
            </w:r>
            <w:r w:rsidRPr="00407CF9">
              <w:rPr>
                <w:sz w:val="16"/>
                <w:szCs w:val="16"/>
                <w:lang w:val="ru-RU"/>
              </w:rPr>
              <w:t xml:space="preserve">Нулевая шина на изоляторах </w:t>
            </w:r>
            <w:r w:rsidRPr="00407CF9">
              <w:rPr>
                <w:sz w:val="16"/>
                <w:szCs w:val="16"/>
                <w:lang w:val="en-US"/>
              </w:rPr>
              <w:t>TDM</w:t>
            </w:r>
            <w:r w:rsidRPr="00407CF9">
              <w:rPr>
                <w:sz w:val="16"/>
                <w:szCs w:val="16"/>
                <w:lang w:val="ru-RU"/>
              </w:rPr>
              <w:t xml:space="preserve"> 6*9 8 групп </w:t>
            </w: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10. </w:t>
            </w:r>
            <w:r w:rsidRPr="00CD0F25">
              <w:rPr>
                <w:sz w:val="16"/>
                <w:szCs w:val="16"/>
                <w:lang w:val="ru-RU"/>
              </w:rPr>
              <w:t>Автомат ВА 47-</w:t>
            </w:r>
            <w:r>
              <w:rPr>
                <w:sz w:val="16"/>
                <w:szCs w:val="16"/>
                <w:lang w:val="ru-RU"/>
              </w:rPr>
              <w:t>63</w:t>
            </w:r>
            <w:r w:rsidRPr="00CD0F25">
              <w:rPr>
                <w:sz w:val="16"/>
                <w:szCs w:val="16"/>
                <w:lang w:val="ru-RU"/>
              </w:rPr>
              <w:t xml:space="preserve">-3р- </w:t>
            </w:r>
            <w:r>
              <w:rPr>
                <w:sz w:val="16"/>
                <w:szCs w:val="16"/>
                <w:lang w:val="ru-RU"/>
              </w:rPr>
              <w:t>32</w:t>
            </w:r>
            <w:r w:rsidRPr="00CD0F25">
              <w:rPr>
                <w:sz w:val="16"/>
                <w:szCs w:val="16"/>
                <w:lang w:val="ru-RU"/>
              </w:rPr>
              <w:t>А</w:t>
            </w:r>
          </w:p>
          <w:p w:rsidR="00B72CC9" w:rsidRPr="00407CF9" w:rsidRDefault="00B72CC9" w:rsidP="00B72CC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11. Пускатель </w:t>
            </w:r>
            <w:r w:rsidRPr="00B72CC9">
              <w:rPr>
                <w:sz w:val="16"/>
                <w:szCs w:val="16"/>
                <w:lang w:val="ru-RU"/>
              </w:rPr>
              <w:t>ПМЕ 071</w:t>
            </w:r>
            <w:r>
              <w:rPr>
                <w:sz w:val="16"/>
                <w:szCs w:val="16"/>
                <w:lang w:val="ru-RU"/>
              </w:rPr>
              <w:t xml:space="preserve"> нулевой величины</w:t>
            </w:r>
          </w:p>
        </w:tc>
        <w:tc>
          <w:tcPr>
            <w:tcW w:w="567" w:type="dxa"/>
          </w:tcPr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шт.</w:t>
            </w: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м.</w:t>
            </w: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B72CC9" w:rsidRDefault="00B72CC9" w:rsidP="00B72CC9">
            <w:pPr>
              <w:rPr>
                <w:sz w:val="16"/>
                <w:szCs w:val="16"/>
                <w:lang w:val="ru-RU"/>
              </w:rPr>
            </w:pPr>
          </w:p>
          <w:p w:rsidR="00B72CC9" w:rsidRPr="00BD554A" w:rsidRDefault="00B72CC9" w:rsidP="00B72CC9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Pr="00C05C7A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  <w:p w:rsidR="00B72CC9" w:rsidRPr="00C05C7A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Pr="00C05C7A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</w:t>
            </w: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B72CC9" w:rsidRPr="00C05C7A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  <w:p w:rsidR="00B72CC9" w:rsidRPr="00407CF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B72CC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B72CC9" w:rsidRPr="00407CF9" w:rsidRDefault="00B72CC9" w:rsidP="00B72CC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</w:tr>
    </w:tbl>
    <w:p w:rsidR="00EC653C" w:rsidRPr="00942CF0" w:rsidRDefault="008C5E1F" w:rsidP="00757230">
      <w:pPr>
        <w:rPr>
          <w:lang w:val="ru-RU"/>
        </w:rPr>
      </w:pPr>
      <w:r>
        <w:rPr>
          <w:lang w:val="ru-RU"/>
        </w:rPr>
        <w:br w:type="textWrapping" w:clear="all"/>
      </w:r>
    </w:p>
    <w:p w:rsidR="00EC653C" w:rsidRPr="00942CF0" w:rsidRDefault="00EC653C" w:rsidP="00757230">
      <w:pPr>
        <w:rPr>
          <w:lang w:val="ru-RU"/>
        </w:rPr>
      </w:pPr>
    </w:p>
    <w:p w:rsidR="00E90704" w:rsidRPr="00942CF0" w:rsidRDefault="00E90704" w:rsidP="00E90704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r>
        <w:rPr>
          <w:lang w:val="ru-RU"/>
        </w:rPr>
        <w:t>СЭиРПС</w:t>
      </w:r>
      <w:r w:rsidRPr="00942CF0">
        <w:rPr>
          <w:lang w:val="ru-RU"/>
        </w:rPr>
        <w:t xml:space="preserve">                                </w:t>
      </w:r>
      <w:r>
        <w:rPr>
          <w:lang w:val="ru-RU"/>
        </w:rPr>
        <w:tab/>
      </w:r>
      <w:r w:rsidRPr="00942CF0">
        <w:rPr>
          <w:lang w:val="ru-RU"/>
        </w:rPr>
        <w:t>_________________</w:t>
      </w:r>
      <w:r>
        <w:rPr>
          <w:lang w:val="ru-RU"/>
        </w:rPr>
        <w:tab/>
      </w:r>
      <w:proofErr w:type="gramStart"/>
      <w:r>
        <w:rPr>
          <w:lang w:val="ru-RU"/>
        </w:rPr>
        <w:tab/>
      </w:r>
      <w:r w:rsidR="00F92CCF" w:rsidRPr="00F92CCF">
        <w:rPr>
          <w:lang w:val="ru-RU"/>
        </w:rPr>
        <w:t xml:space="preserve">  </w:t>
      </w:r>
      <w:r w:rsidRPr="00F92CCF">
        <w:rPr>
          <w:lang w:val="ru-RU"/>
        </w:rPr>
        <w:t>Донсков</w:t>
      </w:r>
      <w:proofErr w:type="gramEnd"/>
      <w:r w:rsidRPr="00F92CCF">
        <w:rPr>
          <w:lang w:val="ru-RU"/>
        </w:rPr>
        <w:t xml:space="preserve"> И.А.</w:t>
      </w:r>
    </w:p>
    <w:p w:rsidR="00CA0300" w:rsidRDefault="00E90704" w:rsidP="00E90704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Подпись         </w:t>
      </w:r>
    </w:p>
    <w:p w:rsidR="00E90704" w:rsidRPr="00942CF0" w:rsidRDefault="00E90704" w:rsidP="00E90704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</w:t>
      </w:r>
    </w:p>
    <w:p w:rsidR="00E90704" w:rsidRPr="00F92CCF" w:rsidRDefault="00712D89" w:rsidP="00E90704">
      <w:pPr>
        <w:rPr>
          <w:u w:val="single"/>
          <w:lang w:val="ru-RU"/>
        </w:rPr>
      </w:pPr>
      <w:r>
        <w:rPr>
          <w:lang w:val="ru-RU"/>
        </w:rPr>
        <w:t>Главный инженер</w:t>
      </w:r>
      <w:r w:rsidR="00E90704">
        <w:rPr>
          <w:lang w:val="ru-RU"/>
        </w:rPr>
        <w:t xml:space="preserve"> ХРЭС                             _________________               </w:t>
      </w:r>
      <w:r w:rsidRPr="00F92CCF">
        <w:rPr>
          <w:lang w:val="ru-RU"/>
        </w:rPr>
        <w:t>Колесников</w:t>
      </w:r>
      <w:r w:rsidR="00F92CCF" w:rsidRPr="00875A49">
        <w:rPr>
          <w:lang w:val="ru-RU"/>
        </w:rPr>
        <w:t xml:space="preserve"> </w:t>
      </w:r>
      <w:r w:rsidR="00F92CCF">
        <w:rPr>
          <w:lang w:val="ru-RU"/>
        </w:rPr>
        <w:t>Д.В.</w:t>
      </w:r>
    </w:p>
    <w:p w:rsidR="00E90704" w:rsidRDefault="00E90704" w:rsidP="00E90704">
      <w:pPr>
        <w:rPr>
          <w:lang w:val="ru-RU"/>
        </w:rPr>
      </w:pPr>
      <w:r>
        <w:rPr>
          <w:vertAlign w:val="superscript"/>
          <w:lang w:val="ru-RU"/>
        </w:rPr>
        <w:t xml:space="preserve">                                                                                                                            Подпись                                                  </w:t>
      </w:r>
    </w:p>
    <w:p w:rsidR="00E90704" w:rsidRPr="00942CF0" w:rsidRDefault="00E90704" w:rsidP="00E90704">
      <w:pPr>
        <w:rPr>
          <w:lang w:val="ru-RU"/>
        </w:rPr>
      </w:pPr>
    </w:p>
    <w:p w:rsidR="00E90704" w:rsidRPr="00A852FC" w:rsidRDefault="00E90704" w:rsidP="00E90704">
      <w:pPr>
        <w:rPr>
          <w:lang w:val="ru-RU"/>
        </w:rPr>
      </w:pPr>
      <w:r w:rsidRPr="00A852FC">
        <w:rPr>
          <w:lang w:val="ru-RU"/>
        </w:rPr>
        <w:t xml:space="preserve">Зам. главного инженера              </w:t>
      </w:r>
      <w:r>
        <w:rPr>
          <w:lang w:val="ru-RU"/>
        </w:rPr>
        <w:t xml:space="preserve">        </w:t>
      </w:r>
      <w:r w:rsidR="00F92CCF">
        <w:rPr>
          <w:lang w:val="ru-RU"/>
        </w:rPr>
        <w:t xml:space="preserve">         </w:t>
      </w:r>
      <w:r w:rsidRPr="00A852FC">
        <w:rPr>
          <w:lang w:val="ru-RU"/>
        </w:rPr>
        <w:t>_________________</w:t>
      </w:r>
      <w:r>
        <w:rPr>
          <w:lang w:val="ru-RU"/>
        </w:rPr>
        <w:tab/>
        <w:t xml:space="preserve"> </w:t>
      </w:r>
      <w:r w:rsidR="00F92CCF">
        <w:rPr>
          <w:lang w:val="ru-RU"/>
        </w:rPr>
        <w:tab/>
      </w:r>
      <w:r w:rsidR="00F92CCF" w:rsidRPr="00F92CCF">
        <w:rPr>
          <w:lang w:val="ru-RU"/>
        </w:rPr>
        <w:t xml:space="preserve"> </w:t>
      </w:r>
      <w:proofErr w:type="spellStart"/>
      <w:r w:rsidRPr="00F92CCF">
        <w:rPr>
          <w:lang w:val="ru-RU"/>
        </w:rPr>
        <w:t>Устиченко</w:t>
      </w:r>
      <w:proofErr w:type="spellEnd"/>
      <w:r w:rsidRPr="00F92CCF">
        <w:rPr>
          <w:lang w:val="ru-RU"/>
        </w:rPr>
        <w:t xml:space="preserve"> В.О.</w:t>
      </w:r>
    </w:p>
    <w:p w:rsidR="00E90704" w:rsidRDefault="00E90704" w:rsidP="00E90704">
      <w:pPr>
        <w:rPr>
          <w:vertAlign w:val="superscript"/>
          <w:lang w:val="ru-RU"/>
        </w:rPr>
      </w:pPr>
      <w:r w:rsidRPr="00A852FC">
        <w:rPr>
          <w:vertAlign w:val="superscript"/>
          <w:lang w:val="ru-RU"/>
        </w:rPr>
        <w:t xml:space="preserve">                                                                                                                           Подпись                            </w:t>
      </w:r>
      <w:r>
        <w:rPr>
          <w:vertAlign w:val="superscript"/>
          <w:lang w:val="ru-RU"/>
        </w:rPr>
        <w:t xml:space="preserve">                       </w:t>
      </w:r>
    </w:p>
    <w:p w:rsidR="00EE3D2D" w:rsidRDefault="00EE3D2D" w:rsidP="00EC653C">
      <w:pPr>
        <w:rPr>
          <w:vertAlign w:val="superscript"/>
          <w:lang w:val="ru-RU"/>
        </w:rPr>
      </w:pPr>
    </w:p>
    <w:p w:rsidR="00EE3D2D" w:rsidRDefault="00EE3D2D" w:rsidP="00EE3D2D">
      <w:pPr>
        <w:jc w:val="center"/>
        <w:rPr>
          <w:b/>
          <w:lang w:val="ru-RU"/>
        </w:rPr>
      </w:pPr>
    </w:p>
    <w:sectPr w:rsidR="00EE3D2D" w:rsidSect="001C33B3">
      <w:headerReference w:type="default" r:id="rId10"/>
      <w:footerReference w:type="default" r:id="rId11"/>
      <w:headerReference w:type="first" r:id="rId12"/>
      <w:pgSz w:w="11906" w:h="16838"/>
      <w:pgMar w:top="238" w:right="851" w:bottom="244" w:left="992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F5D" w:rsidRDefault="001E3F5D" w:rsidP="00807C0B">
      <w:r>
        <w:separator/>
      </w:r>
    </w:p>
  </w:endnote>
  <w:endnote w:type="continuationSeparator" w:id="0">
    <w:p w:rsidR="001E3F5D" w:rsidRDefault="001E3F5D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C1A" w:rsidRPr="00163841" w:rsidRDefault="00CE5C1A" w:rsidP="00163841">
    <w:pPr>
      <w:pStyle w:val="af1"/>
      <w:rPr>
        <w:i/>
        <w:color w:val="595959"/>
        <w:sz w:val="20"/>
      </w:rPr>
    </w:pPr>
  </w:p>
  <w:p w:rsidR="00CE5C1A" w:rsidRPr="00163841" w:rsidRDefault="00CE5C1A" w:rsidP="00163841">
    <w:pPr>
      <w:pStyle w:val="af1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F5D" w:rsidRDefault="001E3F5D" w:rsidP="00807C0B">
      <w:r>
        <w:separator/>
      </w:r>
    </w:p>
  </w:footnote>
  <w:footnote w:type="continuationSeparator" w:id="0">
    <w:p w:rsidR="001E3F5D" w:rsidRDefault="001E3F5D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C1A" w:rsidRPr="00C86D87" w:rsidRDefault="00CE5C1A" w:rsidP="006A2864">
    <w:pPr>
      <w:pStyle w:val="af"/>
      <w:jc w:val="center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C1A" w:rsidRDefault="00CE5C1A" w:rsidP="00D75596">
    <w:pPr>
      <w:pStyle w:val="af"/>
      <w:rPr>
        <w:szCs w:val="28"/>
        <w:lang w:val="ru-RU"/>
      </w:rPr>
    </w:pPr>
  </w:p>
  <w:p w:rsidR="00CE5C1A" w:rsidRPr="00D75596" w:rsidRDefault="00CE5C1A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90C53"/>
    <w:multiLevelType w:val="hybridMultilevel"/>
    <w:tmpl w:val="5008C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C09A5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5743A7"/>
    <w:multiLevelType w:val="hybridMultilevel"/>
    <w:tmpl w:val="5008C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A4ED2"/>
    <w:multiLevelType w:val="hybridMultilevel"/>
    <w:tmpl w:val="CC4C0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C5CE0"/>
    <w:multiLevelType w:val="hybridMultilevel"/>
    <w:tmpl w:val="707806E2"/>
    <w:lvl w:ilvl="0" w:tplc="C5585F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772F6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13BAB"/>
    <w:multiLevelType w:val="hybridMultilevel"/>
    <w:tmpl w:val="3FAE7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272D4A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C7EEC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47550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8">
    <w:nsid w:val="6AF1717C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F279F1"/>
    <w:multiLevelType w:val="hybridMultilevel"/>
    <w:tmpl w:val="391EB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7"/>
  </w:num>
  <w:num w:numId="5">
    <w:abstractNumId w:val="9"/>
  </w:num>
  <w:num w:numId="6">
    <w:abstractNumId w:val="15"/>
  </w:num>
  <w:num w:numId="7">
    <w:abstractNumId w:val="3"/>
  </w:num>
  <w:num w:numId="8">
    <w:abstractNumId w:val="10"/>
  </w:num>
  <w:num w:numId="9">
    <w:abstractNumId w:val="1"/>
  </w:num>
  <w:num w:numId="10">
    <w:abstractNumId w:val="20"/>
  </w:num>
  <w:num w:numId="11">
    <w:abstractNumId w:val="12"/>
  </w:num>
  <w:num w:numId="12">
    <w:abstractNumId w:val="8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9"/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4"/>
  </w:num>
  <w:num w:numId="22">
    <w:abstractNumId w:val="13"/>
  </w:num>
  <w:num w:numId="2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06C"/>
    <w:rsid w:val="000006A1"/>
    <w:rsid w:val="0000469B"/>
    <w:rsid w:val="00004BFC"/>
    <w:rsid w:val="000057BA"/>
    <w:rsid w:val="0000623B"/>
    <w:rsid w:val="00007431"/>
    <w:rsid w:val="00007739"/>
    <w:rsid w:val="000120F3"/>
    <w:rsid w:val="0001276D"/>
    <w:rsid w:val="000167DF"/>
    <w:rsid w:val="0002067D"/>
    <w:rsid w:val="00020A36"/>
    <w:rsid w:val="0002149E"/>
    <w:rsid w:val="00021748"/>
    <w:rsid w:val="00023459"/>
    <w:rsid w:val="00024791"/>
    <w:rsid w:val="00024B5A"/>
    <w:rsid w:val="00025284"/>
    <w:rsid w:val="00025540"/>
    <w:rsid w:val="000319B6"/>
    <w:rsid w:val="00032E77"/>
    <w:rsid w:val="000330CC"/>
    <w:rsid w:val="00035928"/>
    <w:rsid w:val="00036239"/>
    <w:rsid w:val="00037D77"/>
    <w:rsid w:val="000427B3"/>
    <w:rsid w:val="0004641E"/>
    <w:rsid w:val="00047A2B"/>
    <w:rsid w:val="00052929"/>
    <w:rsid w:val="00053267"/>
    <w:rsid w:val="0005492B"/>
    <w:rsid w:val="00056778"/>
    <w:rsid w:val="00056BFD"/>
    <w:rsid w:val="00060D3C"/>
    <w:rsid w:val="00060E89"/>
    <w:rsid w:val="000632CC"/>
    <w:rsid w:val="000634BA"/>
    <w:rsid w:val="00063503"/>
    <w:rsid w:val="00063F31"/>
    <w:rsid w:val="00064169"/>
    <w:rsid w:val="000645D7"/>
    <w:rsid w:val="00066C80"/>
    <w:rsid w:val="000702AF"/>
    <w:rsid w:val="00070592"/>
    <w:rsid w:val="00070831"/>
    <w:rsid w:val="0007260F"/>
    <w:rsid w:val="00076AA6"/>
    <w:rsid w:val="000771AD"/>
    <w:rsid w:val="0008367F"/>
    <w:rsid w:val="00085AA0"/>
    <w:rsid w:val="000870D1"/>
    <w:rsid w:val="0009010B"/>
    <w:rsid w:val="00091308"/>
    <w:rsid w:val="0009418B"/>
    <w:rsid w:val="0009518D"/>
    <w:rsid w:val="00095BD3"/>
    <w:rsid w:val="00097A5C"/>
    <w:rsid w:val="000A00F2"/>
    <w:rsid w:val="000A3F1A"/>
    <w:rsid w:val="000A4CE6"/>
    <w:rsid w:val="000A4E3B"/>
    <w:rsid w:val="000A5451"/>
    <w:rsid w:val="000A59A7"/>
    <w:rsid w:val="000A6B51"/>
    <w:rsid w:val="000A6BF8"/>
    <w:rsid w:val="000A7089"/>
    <w:rsid w:val="000A7825"/>
    <w:rsid w:val="000A7D68"/>
    <w:rsid w:val="000B0D29"/>
    <w:rsid w:val="000B2A18"/>
    <w:rsid w:val="000B3446"/>
    <w:rsid w:val="000B390C"/>
    <w:rsid w:val="000B47B5"/>
    <w:rsid w:val="000B76E4"/>
    <w:rsid w:val="000B7C9E"/>
    <w:rsid w:val="000C00B0"/>
    <w:rsid w:val="000C1C56"/>
    <w:rsid w:val="000C30E0"/>
    <w:rsid w:val="000C41E9"/>
    <w:rsid w:val="000C46EA"/>
    <w:rsid w:val="000C5257"/>
    <w:rsid w:val="000C6007"/>
    <w:rsid w:val="000C6C92"/>
    <w:rsid w:val="000D132E"/>
    <w:rsid w:val="000D170B"/>
    <w:rsid w:val="000D3934"/>
    <w:rsid w:val="000D64A1"/>
    <w:rsid w:val="000D6A8A"/>
    <w:rsid w:val="000D6DB7"/>
    <w:rsid w:val="000E29EB"/>
    <w:rsid w:val="000E36E1"/>
    <w:rsid w:val="000E3D3D"/>
    <w:rsid w:val="000E3DC6"/>
    <w:rsid w:val="000E47B8"/>
    <w:rsid w:val="000E6C0A"/>
    <w:rsid w:val="000F01B2"/>
    <w:rsid w:val="000F106C"/>
    <w:rsid w:val="000F3D13"/>
    <w:rsid w:val="000F40A1"/>
    <w:rsid w:val="000F4482"/>
    <w:rsid w:val="000F49C5"/>
    <w:rsid w:val="000F53B7"/>
    <w:rsid w:val="000F6A22"/>
    <w:rsid w:val="000F7556"/>
    <w:rsid w:val="001006B7"/>
    <w:rsid w:val="00101A92"/>
    <w:rsid w:val="001020AA"/>
    <w:rsid w:val="0010436D"/>
    <w:rsid w:val="00105EC0"/>
    <w:rsid w:val="00107D62"/>
    <w:rsid w:val="00110287"/>
    <w:rsid w:val="001111A7"/>
    <w:rsid w:val="0011217C"/>
    <w:rsid w:val="00113FDD"/>
    <w:rsid w:val="001148EC"/>
    <w:rsid w:val="00114F9C"/>
    <w:rsid w:val="001156AC"/>
    <w:rsid w:val="001156FB"/>
    <w:rsid w:val="001165F9"/>
    <w:rsid w:val="001208BE"/>
    <w:rsid w:val="00121B4F"/>
    <w:rsid w:val="00122FEC"/>
    <w:rsid w:val="00123349"/>
    <w:rsid w:val="00123BB3"/>
    <w:rsid w:val="00123DE8"/>
    <w:rsid w:val="0012408E"/>
    <w:rsid w:val="00124DCF"/>
    <w:rsid w:val="001250A9"/>
    <w:rsid w:val="00125FC6"/>
    <w:rsid w:val="001266F0"/>
    <w:rsid w:val="0012756A"/>
    <w:rsid w:val="001314FA"/>
    <w:rsid w:val="00131924"/>
    <w:rsid w:val="0013196D"/>
    <w:rsid w:val="00132C78"/>
    <w:rsid w:val="001344DE"/>
    <w:rsid w:val="00134E57"/>
    <w:rsid w:val="00137D69"/>
    <w:rsid w:val="00141480"/>
    <w:rsid w:val="00142646"/>
    <w:rsid w:val="00142FCE"/>
    <w:rsid w:val="00144FAA"/>
    <w:rsid w:val="0014528D"/>
    <w:rsid w:val="001470CE"/>
    <w:rsid w:val="0014782E"/>
    <w:rsid w:val="00150168"/>
    <w:rsid w:val="0016147B"/>
    <w:rsid w:val="00162ED3"/>
    <w:rsid w:val="0016314A"/>
    <w:rsid w:val="001635B4"/>
    <w:rsid w:val="00163841"/>
    <w:rsid w:val="00165D45"/>
    <w:rsid w:val="00165FC0"/>
    <w:rsid w:val="001663DF"/>
    <w:rsid w:val="00167109"/>
    <w:rsid w:val="00167993"/>
    <w:rsid w:val="001679AD"/>
    <w:rsid w:val="00167F68"/>
    <w:rsid w:val="00170827"/>
    <w:rsid w:val="00172442"/>
    <w:rsid w:val="001773C8"/>
    <w:rsid w:val="00177B77"/>
    <w:rsid w:val="001800FC"/>
    <w:rsid w:val="00181977"/>
    <w:rsid w:val="00181EFE"/>
    <w:rsid w:val="00183902"/>
    <w:rsid w:val="001841AB"/>
    <w:rsid w:val="0018425A"/>
    <w:rsid w:val="00186689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693D"/>
    <w:rsid w:val="001A6EEE"/>
    <w:rsid w:val="001A72A9"/>
    <w:rsid w:val="001A7FF2"/>
    <w:rsid w:val="001B081C"/>
    <w:rsid w:val="001B083B"/>
    <w:rsid w:val="001B0DF4"/>
    <w:rsid w:val="001B2C8B"/>
    <w:rsid w:val="001B407F"/>
    <w:rsid w:val="001B4D5B"/>
    <w:rsid w:val="001B58DC"/>
    <w:rsid w:val="001B5B26"/>
    <w:rsid w:val="001B5BBC"/>
    <w:rsid w:val="001B63C5"/>
    <w:rsid w:val="001C2981"/>
    <w:rsid w:val="001C33B3"/>
    <w:rsid w:val="001C4ED4"/>
    <w:rsid w:val="001C5C16"/>
    <w:rsid w:val="001C6BB3"/>
    <w:rsid w:val="001C760F"/>
    <w:rsid w:val="001D2CF2"/>
    <w:rsid w:val="001D304B"/>
    <w:rsid w:val="001D34FB"/>
    <w:rsid w:val="001D3C59"/>
    <w:rsid w:val="001D5B2C"/>
    <w:rsid w:val="001D6CFE"/>
    <w:rsid w:val="001E06EA"/>
    <w:rsid w:val="001E0CF0"/>
    <w:rsid w:val="001E0FCA"/>
    <w:rsid w:val="001E23E3"/>
    <w:rsid w:val="001E3097"/>
    <w:rsid w:val="001E3F5D"/>
    <w:rsid w:val="001E79DE"/>
    <w:rsid w:val="001F6E7F"/>
    <w:rsid w:val="001F707D"/>
    <w:rsid w:val="002004C0"/>
    <w:rsid w:val="00200DA5"/>
    <w:rsid w:val="00202334"/>
    <w:rsid w:val="00202716"/>
    <w:rsid w:val="00202AC9"/>
    <w:rsid w:val="0020454D"/>
    <w:rsid w:val="00204836"/>
    <w:rsid w:val="00204CC2"/>
    <w:rsid w:val="00206E5F"/>
    <w:rsid w:val="00207F0A"/>
    <w:rsid w:val="0021021F"/>
    <w:rsid w:val="002121DF"/>
    <w:rsid w:val="00212525"/>
    <w:rsid w:val="00213480"/>
    <w:rsid w:val="0021564E"/>
    <w:rsid w:val="00220008"/>
    <w:rsid w:val="00220C36"/>
    <w:rsid w:val="00221239"/>
    <w:rsid w:val="0022134B"/>
    <w:rsid w:val="002226CB"/>
    <w:rsid w:val="0022390E"/>
    <w:rsid w:val="002239B7"/>
    <w:rsid w:val="0022419C"/>
    <w:rsid w:val="00224588"/>
    <w:rsid w:val="00226513"/>
    <w:rsid w:val="002279C7"/>
    <w:rsid w:val="00231649"/>
    <w:rsid w:val="00231ABE"/>
    <w:rsid w:val="00232324"/>
    <w:rsid w:val="00233F42"/>
    <w:rsid w:val="002347DC"/>
    <w:rsid w:val="00235704"/>
    <w:rsid w:val="002378EC"/>
    <w:rsid w:val="0024078A"/>
    <w:rsid w:val="00241D76"/>
    <w:rsid w:val="002440DB"/>
    <w:rsid w:val="00245EB0"/>
    <w:rsid w:val="0024733F"/>
    <w:rsid w:val="00247C30"/>
    <w:rsid w:val="002500FD"/>
    <w:rsid w:val="00252CBF"/>
    <w:rsid w:val="00253487"/>
    <w:rsid w:val="00253AC6"/>
    <w:rsid w:val="002556EC"/>
    <w:rsid w:val="00255956"/>
    <w:rsid w:val="00256909"/>
    <w:rsid w:val="00260CB1"/>
    <w:rsid w:val="00260EFC"/>
    <w:rsid w:val="00260F4F"/>
    <w:rsid w:val="0026335B"/>
    <w:rsid w:val="00267D64"/>
    <w:rsid w:val="00270A19"/>
    <w:rsid w:val="00272C61"/>
    <w:rsid w:val="0027347A"/>
    <w:rsid w:val="00276DCB"/>
    <w:rsid w:val="002778A2"/>
    <w:rsid w:val="00277A72"/>
    <w:rsid w:val="00280ED9"/>
    <w:rsid w:val="00281960"/>
    <w:rsid w:val="00282E22"/>
    <w:rsid w:val="00283A1C"/>
    <w:rsid w:val="00284AC1"/>
    <w:rsid w:val="002869F8"/>
    <w:rsid w:val="002875CF"/>
    <w:rsid w:val="00292AE8"/>
    <w:rsid w:val="0029336C"/>
    <w:rsid w:val="00293FB0"/>
    <w:rsid w:val="00296BD3"/>
    <w:rsid w:val="00297013"/>
    <w:rsid w:val="002A1FA3"/>
    <w:rsid w:val="002A218F"/>
    <w:rsid w:val="002A2755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C1F6A"/>
    <w:rsid w:val="002C277C"/>
    <w:rsid w:val="002C2DEF"/>
    <w:rsid w:val="002C40BD"/>
    <w:rsid w:val="002C461A"/>
    <w:rsid w:val="002C504C"/>
    <w:rsid w:val="002C5980"/>
    <w:rsid w:val="002D2C40"/>
    <w:rsid w:val="002D3A92"/>
    <w:rsid w:val="002D49A2"/>
    <w:rsid w:val="002D6E37"/>
    <w:rsid w:val="002D7D80"/>
    <w:rsid w:val="002E0566"/>
    <w:rsid w:val="002E1020"/>
    <w:rsid w:val="002E3EA7"/>
    <w:rsid w:val="002E4CC9"/>
    <w:rsid w:val="002E4D27"/>
    <w:rsid w:val="002E57E2"/>
    <w:rsid w:val="002E581F"/>
    <w:rsid w:val="002E6CB4"/>
    <w:rsid w:val="002F1D60"/>
    <w:rsid w:val="002F20F1"/>
    <w:rsid w:val="002F461D"/>
    <w:rsid w:val="002F79D0"/>
    <w:rsid w:val="0030204C"/>
    <w:rsid w:val="00305BDE"/>
    <w:rsid w:val="00306F91"/>
    <w:rsid w:val="00307809"/>
    <w:rsid w:val="0030786E"/>
    <w:rsid w:val="003102DB"/>
    <w:rsid w:val="00312780"/>
    <w:rsid w:val="003128EA"/>
    <w:rsid w:val="003146F3"/>
    <w:rsid w:val="003165A4"/>
    <w:rsid w:val="003178E3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7ECE"/>
    <w:rsid w:val="0033068B"/>
    <w:rsid w:val="00330CF1"/>
    <w:rsid w:val="00330D79"/>
    <w:rsid w:val="003316E8"/>
    <w:rsid w:val="00332F77"/>
    <w:rsid w:val="00333657"/>
    <w:rsid w:val="00334BCA"/>
    <w:rsid w:val="0033638A"/>
    <w:rsid w:val="00337010"/>
    <w:rsid w:val="00337993"/>
    <w:rsid w:val="003404C9"/>
    <w:rsid w:val="003407E9"/>
    <w:rsid w:val="003446F4"/>
    <w:rsid w:val="00344A1A"/>
    <w:rsid w:val="00345D12"/>
    <w:rsid w:val="00345FE5"/>
    <w:rsid w:val="003477C4"/>
    <w:rsid w:val="00347D67"/>
    <w:rsid w:val="003518F8"/>
    <w:rsid w:val="003535A1"/>
    <w:rsid w:val="003535B5"/>
    <w:rsid w:val="003539D8"/>
    <w:rsid w:val="003548E9"/>
    <w:rsid w:val="00355875"/>
    <w:rsid w:val="00362AAD"/>
    <w:rsid w:val="00362C11"/>
    <w:rsid w:val="003631A8"/>
    <w:rsid w:val="003700D3"/>
    <w:rsid w:val="00370232"/>
    <w:rsid w:val="00371590"/>
    <w:rsid w:val="00372669"/>
    <w:rsid w:val="0037291F"/>
    <w:rsid w:val="00372E1C"/>
    <w:rsid w:val="003730A0"/>
    <w:rsid w:val="00373D93"/>
    <w:rsid w:val="003764DC"/>
    <w:rsid w:val="003805E5"/>
    <w:rsid w:val="00381D0F"/>
    <w:rsid w:val="00381ECD"/>
    <w:rsid w:val="0038246E"/>
    <w:rsid w:val="0039047A"/>
    <w:rsid w:val="00390BDD"/>
    <w:rsid w:val="003927FE"/>
    <w:rsid w:val="00392B8E"/>
    <w:rsid w:val="0039460B"/>
    <w:rsid w:val="003A17DC"/>
    <w:rsid w:val="003A1DBB"/>
    <w:rsid w:val="003A5361"/>
    <w:rsid w:val="003A5CCA"/>
    <w:rsid w:val="003A65EF"/>
    <w:rsid w:val="003A6D2D"/>
    <w:rsid w:val="003A7E59"/>
    <w:rsid w:val="003B5592"/>
    <w:rsid w:val="003B6B19"/>
    <w:rsid w:val="003C0743"/>
    <w:rsid w:val="003C0BEA"/>
    <w:rsid w:val="003C2043"/>
    <w:rsid w:val="003C2E16"/>
    <w:rsid w:val="003C73B6"/>
    <w:rsid w:val="003C78FE"/>
    <w:rsid w:val="003D117B"/>
    <w:rsid w:val="003D2475"/>
    <w:rsid w:val="003D4E52"/>
    <w:rsid w:val="003D5B42"/>
    <w:rsid w:val="003D61DC"/>
    <w:rsid w:val="003D6D91"/>
    <w:rsid w:val="003D6F85"/>
    <w:rsid w:val="003E0343"/>
    <w:rsid w:val="003E17F4"/>
    <w:rsid w:val="003E4175"/>
    <w:rsid w:val="003E42E5"/>
    <w:rsid w:val="003E5501"/>
    <w:rsid w:val="003E7063"/>
    <w:rsid w:val="003E7064"/>
    <w:rsid w:val="003F09DA"/>
    <w:rsid w:val="003F2EA5"/>
    <w:rsid w:val="003F32C3"/>
    <w:rsid w:val="003F44B6"/>
    <w:rsid w:val="003F568B"/>
    <w:rsid w:val="003F56EB"/>
    <w:rsid w:val="00400A30"/>
    <w:rsid w:val="0040284E"/>
    <w:rsid w:val="004034DB"/>
    <w:rsid w:val="004043BE"/>
    <w:rsid w:val="00405DD7"/>
    <w:rsid w:val="00405E3D"/>
    <w:rsid w:val="00406A81"/>
    <w:rsid w:val="00407CF9"/>
    <w:rsid w:val="0041122F"/>
    <w:rsid w:val="0041143A"/>
    <w:rsid w:val="00411585"/>
    <w:rsid w:val="00412DFA"/>
    <w:rsid w:val="00413FC7"/>
    <w:rsid w:val="00414BCA"/>
    <w:rsid w:val="004155C6"/>
    <w:rsid w:val="00416FC3"/>
    <w:rsid w:val="00417C89"/>
    <w:rsid w:val="00420BCD"/>
    <w:rsid w:val="0042137E"/>
    <w:rsid w:val="004219C9"/>
    <w:rsid w:val="004264EB"/>
    <w:rsid w:val="00427CAC"/>
    <w:rsid w:val="00431E4C"/>
    <w:rsid w:val="00431F1D"/>
    <w:rsid w:val="004321EA"/>
    <w:rsid w:val="00432A94"/>
    <w:rsid w:val="00435D91"/>
    <w:rsid w:val="004423C0"/>
    <w:rsid w:val="004423D7"/>
    <w:rsid w:val="0044302D"/>
    <w:rsid w:val="004430DF"/>
    <w:rsid w:val="00445843"/>
    <w:rsid w:val="004516FB"/>
    <w:rsid w:val="004535B7"/>
    <w:rsid w:val="004543AD"/>
    <w:rsid w:val="00454518"/>
    <w:rsid w:val="004557C0"/>
    <w:rsid w:val="00456332"/>
    <w:rsid w:val="00456AD8"/>
    <w:rsid w:val="00456EF8"/>
    <w:rsid w:val="004620AB"/>
    <w:rsid w:val="00464D78"/>
    <w:rsid w:val="004652FA"/>
    <w:rsid w:val="00465B98"/>
    <w:rsid w:val="00466F8A"/>
    <w:rsid w:val="00472257"/>
    <w:rsid w:val="00473B77"/>
    <w:rsid w:val="00474ACD"/>
    <w:rsid w:val="00476161"/>
    <w:rsid w:val="004802D3"/>
    <w:rsid w:val="00480D6C"/>
    <w:rsid w:val="00483085"/>
    <w:rsid w:val="00486FEB"/>
    <w:rsid w:val="00487784"/>
    <w:rsid w:val="00491150"/>
    <w:rsid w:val="00491DC8"/>
    <w:rsid w:val="0049202C"/>
    <w:rsid w:val="00495025"/>
    <w:rsid w:val="004957E4"/>
    <w:rsid w:val="00496846"/>
    <w:rsid w:val="0049791A"/>
    <w:rsid w:val="004A099F"/>
    <w:rsid w:val="004A46E7"/>
    <w:rsid w:val="004A611D"/>
    <w:rsid w:val="004B1216"/>
    <w:rsid w:val="004B16DF"/>
    <w:rsid w:val="004B3AFC"/>
    <w:rsid w:val="004B4843"/>
    <w:rsid w:val="004B5C04"/>
    <w:rsid w:val="004B64AC"/>
    <w:rsid w:val="004B64D7"/>
    <w:rsid w:val="004B6EB6"/>
    <w:rsid w:val="004C37DA"/>
    <w:rsid w:val="004C6197"/>
    <w:rsid w:val="004C654E"/>
    <w:rsid w:val="004D30FC"/>
    <w:rsid w:val="004D374C"/>
    <w:rsid w:val="004D4570"/>
    <w:rsid w:val="004D4C1C"/>
    <w:rsid w:val="004D7FC4"/>
    <w:rsid w:val="004E04B6"/>
    <w:rsid w:val="004E265A"/>
    <w:rsid w:val="004E6474"/>
    <w:rsid w:val="004E6642"/>
    <w:rsid w:val="004E67C4"/>
    <w:rsid w:val="004F3691"/>
    <w:rsid w:val="004F4494"/>
    <w:rsid w:val="004F4DD3"/>
    <w:rsid w:val="004F63EE"/>
    <w:rsid w:val="0050046D"/>
    <w:rsid w:val="00502E5F"/>
    <w:rsid w:val="005046D0"/>
    <w:rsid w:val="00504808"/>
    <w:rsid w:val="00506CDF"/>
    <w:rsid w:val="00507492"/>
    <w:rsid w:val="0050761D"/>
    <w:rsid w:val="0051149A"/>
    <w:rsid w:val="00512283"/>
    <w:rsid w:val="00512E34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542"/>
    <w:rsid w:val="005438B8"/>
    <w:rsid w:val="00543DB8"/>
    <w:rsid w:val="00545623"/>
    <w:rsid w:val="00547F00"/>
    <w:rsid w:val="00551AB2"/>
    <w:rsid w:val="0055242F"/>
    <w:rsid w:val="00552C6F"/>
    <w:rsid w:val="005543AA"/>
    <w:rsid w:val="00554420"/>
    <w:rsid w:val="00554D04"/>
    <w:rsid w:val="00554F3F"/>
    <w:rsid w:val="00555323"/>
    <w:rsid w:val="00556AEE"/>
    <w:rsid w:val="0056111B"/>
    <w:rsid w:val="00562006"/>
    <w:rsid w:val="005625B5"/>
    <w:rsid w:val="005649A6"/>
    <w:rsid w:val="00571470"/>
    <w:rsid w:val="005724D0"/>
    <w:rsid w:val="005828FC"/>
    <w:rsid w:val="00582C61"/>
    <w:rsid w:val="0058404F"/>
    <w:rsid w:val="0058627D"/>
    <w:rsid w:val="005875DE"/>
    <w:rsid w:val="00587A14"/>
    <w:rsid w:val="00587EC8"/>
    <w:rsid w:val="0059177B"/>
    <w:rsid w:val="00591B6E"/>
    <w:rsid w:val="00592054"/>
    <w:rsid w:val="00594647"/>
    <w:rsid w:val="00597944"/>
    <w:rsid w:val="005A24E0"/>
    <w:rsid w:val="005A2646"/>
    <w:rsid w:val="005A38E3"/>
    <w:rsid w:val="005A39A6"/>
    <w:rsid w:val="005A3D60"/>
    <w:rsid w:val="005A3EE5"/>
    <w:rsid w:val="005A5412"/>
    <w:rsid w:val="005A61AD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304C"/>
    <w:rsid w:val="005C334F"/>
    <w:rsid w:val="005C4E5D"/>
    <w:rsid w:val="005D1B86"/>
    <w:rsid w:val="005D259A"/>
    <w:rsid w:val="005D27A6"/>
    <w:rsid w:val="005D6A05"/>
    <w:rsid w:val="005D6D78"/>
    <w:rsid w:val="005D798F"/>
    <w:rsid w:val="005E0B14"/>
    <w:rsid w:val="005E129F"/>
    <w:rsid w:val="005E1798"/>
    <w:rsid w:val="005E17B4"/>
    <w:rsid w:val="005E26D6"/>
    <w:rsid w:val="005E2726"/>
    <w:rsid w:val="005E4F16"/>
    <w:rsid w:val="005F0D7C"/>
    <w:rsid w:val="005F2F4A"/>
    <w:rsid w:val="005F5FA5"/>
    <w:rsid w:val="005F620E"/>
    <w:rsid w:val="00600C1B"/>
    <w:rsid w:val="00604CBA"/>
    <w:rsid w:val="006052D1"/>
    <w:rsid w:val="006060E6"/>
    <w:rsid w:val="00611274"/>
    <w:rsid w:val="0061183B"/>
    <w:rsid w:val="00615AD1"/>
    <w:rsid w:val="006160DA"/>
    <w:rsid w:val="006163DD"/>
    <w:rsid w:val="006171F5"/>
    <w:rsid w:val="00617325"/>
    <w:rsid w:val="00617347"/>
    <w:rsid w:val="00617573"/>
    <w:rsid w:val="00617FF5"/>
    <w:rsid w:val="0062038E"/>
    <w:rsid w:val="00621713"/>
    <w:rsid w:val="00621C0F"/>
    <w:rsid w:val="00622B7E"/>
    <w:rsid w:val="00622FB0"/>
    <w:rsid w:val="006260D2"/>
    <w:rsid w:val="006322A3"/>
    <w:rsid w:val="00634D9B"/>
    <w:rsid w:val="006404D7"/>
    <w:rsid w:val="00641341"/>
    <w:rsid w:val="00641F7E"/>
    <w:rsid w:val="00642EB8"/>
    <w:rsid w:val="00642EE3"/>
    <w:rsid w:val="0064337D"/>
    <w:rsid w:val="006451B7"/>
    <w:rsid w:val="006462B0"/>
    <w:rsid w:val="006479AC"/>
    <w:rsid w:val="006524F6"/>
    <w:rsid w:val="00653E35"/>
    <w:rsid w:val="006548EA"/>
    <w:rsid w:val="00654D52"/>
    <w:rsid w:val="00655147"/>
    <w:rsid w:val="00655CBE"/>
    <w:rsid w:val="00662898"/>
    <w:rsid w:val="00663E63"/>
    <w:rsid w:val="006644BA"/>
    <w:rsid w:val="00664C83"/>
    <w:rsid w:val="006650FC"/>
    <w:rsid w:val="00667143"/>
    <w:rsid w:val="006673AF"/>
    <w:rsid w:val="006673EB"/>
    <w:rsid w:val="00667952"/>
    <w:rsid w:val="00670525"/>
    <w:rsid w:val="00670EAE"/>
    <w:rsid w:val="0067125C"/>
    <w:rsid w:val="00672476"/>
    <w:rsid w:val="006804BF"/>
    <w:rsid w:val="00681835"/>
    <w:rsid w:val="00682F27"/>
    <w:rsid w:val="00683D20"/>
    <w:rsid w:val="00685BB2"/>
    <w:rsid w:val="00686AB5"/>
    <w:rsid w:val="00690DB0"/>
    <w:rsid w:val="006917D7"/>
    <w:rsid w:val="00692132"/>
    <w:rsid w:val="00694091"/>
    <w:rsid w:val="00696043"/>
    <w:rsid w:val="00696C38"/>
    <w:rsid w:val="006A09C9"/>
    <w:rsid w:val="006A1B17"/>
    <w:rsid w:val="006A1E2C"/>
    <w:rsid w:val="006A2864"/>
    <w:rsid w:val="006A2E05"/>
    <w:rsid w:val="006A3129"/>
    <w:rsid w:val="006A3B8A"/>
    <w:rsid w:val="006A490F"/>
    <w:rsid w:val="006A572D"/>
    <w:rsid w:val="006B050A"/>
    <w:rsid w:val="006B0EDD"/>
    <w:rsid w:val="006B14CE"/>
    <w:rsid w:val="006B1504"/>
    <w:rsid w:val="006B4096"/>
    <w:rsid w:val="006B6F64"/>
    <w:rsid w:val="006C0208"/>
    <w:rsid w:val="006C0901"/>
    <w:rsid w:val="006C14F7"/>
    <w:rsid w:val="006C2191"/>
    <w:rsid w:val="006C3C4F"/>
    <w:rsid w:val="006C4373"/>
    <w:rsid w:val="006C4E67"/>
    <w:rsid w:val="006C6DBE"/>
    <w:rsid w:val="006D0655"/>
    <w:rsid w:val="006D2380"/>
    <w:rsid w:val="006D2825"/>
    <w:rsid w:val="006D2E6F"/>
    <w:rsid w:val="006D3113"/>
    <w:rsid w:val="006D7E79"/>
    <w:rsid w:val="006E0FB6"/>
    <w:rsid w:val="006E10F7"/>
    <w:rsid w:val="006E1615"/>
    <w:rsid w:val="006E29D7"/>
    <w:rsid w:val="006E2C6B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F0332"/>
    <w:rsid w:val="006F20B1"/>
    <w:rsid w:val="006F4F94"/>
    <w:rsid w:val="006F5288"/>
    <w:rsid w:val="006F52B0"/>
    <w:rsid w:val="006F6039"/>
    <w:rsid w:val="006F62BB"/>
    <w:rsid w:val="00700B8F"/>
    <w:rsid w:val="00701216"/>
    <w:rsid w:val="00702301"/>
    <w:rsid w:val="0070296E"/>
    <w:rsid w:val="00702FA9"/>
    <w:rsid w:val="007065EE"/>
    <w:rsid w:val="0070777D"/>
    <w:rsid w:val="00710892"/>
    <w:rsid w:val="00711A98"/>
    <w:rsid w:val="00712D89"/>
    <w:rsid w:val="007142B8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37221"/>
    <w:rsid w:val="00740FB5"/>
    <w:rsid w:val="00741C8D"/>
    <w:rsid w:val="00744B87"/>
    <w:rsid w:val="00745FE4"/>
    <w:rsid w:val="00746222"/>
    <w:rsid w:val="00753F78"/>
    <w:rsid w:val="00754217"/>
    <w:rsid w:val="007566E0"/>
    <w:rsid w:val="00756F8E"/>
    <w:rsid w:val="00757230"/>
    <w:rsid w:val="00760F5D"/>
    <w:rsid w:val="0076151F"/>
    <w:rsid w:val="00762FB1"/>
    <w:rsid w:val="0076354A"/>
    <w:rsid w:val="00763628"/>
    <w:rsid w:val="00763DF3"/>
    <w:rsid w:val="00765549"/>
    <w:rsid w:val="00765EA0"/>
    <w:rsid w:val="007662A1"/>
    <w:rsid w:val="00767668"/>
    <w:rsid w:val="00767D4D"/>
    <w:rsid w:val="00772B57"/>
    <w:rsid w:val="0077461F"/>
    <w:rsid w:val="007769E8"/>
    <w:rsid w:val="00780C0A"/>
    <w:rsid w:val="00782BBF"/>
    <w:rsid w:val="00783A25"/>
    <w:rsid w:val="0078461E"/>
    <w:rsid w:val="00785391"/>
    <w:rsid w:val="007856C9"/>
    <w:rsid w:val="00785806"/>
    <w:rsid w:val="007862F0"/>
    <w:rsid w:val="007866F2"/>
    <w:rsid w:val="00786A61"/>
    <w:rsid w:val="00787CF4"/>
    <w:rsid w:val="00790BAC"/>
    <w:rsid w:val="0079298E"/>
    <w:rsid w:val="00793355"/>
    <w:rsid w:val="00794C76"/>
    <w:rsid w:val="00795179"/>
    <w:rsid w:val="0079585F"/>
    <w:rsid w:val="007969A6"/>
    <w:rsid w:val="007A0035"/>
    <w:rsid w:val="007A04A9"/>
    <w:rsid w:val="007A11B9"/>
    <w:rsid w:val="007A144E"/>
    <w:rsid w:val="007A1BBF"/>
    <w:rsid w:val="007A23C1"/>
    <w:rsid w:val="007A73C9"/>
    <w:rsid w:val="007B1FF7"/>
    <w:rsid w:val="007B2BBB"/>
    <w:rsid w:val="007B49AF"/>
    <w:rsid w:val="007B6965"/>
    <w:rsid w:val="007B7EC6"/>
    <w:rsid w:val="007C1B0B"/>
    <w:rsid w:val="007C412E"/>
    <w:rsid w:val="007C4332"/>
    <w:rsid w:val="007C467A"/>
    <w:rsid w:val="007C5CED"/>
    <w:rsid w:val="007C6883"/>
    <w:rsid w:val="007C741E"/>
    <w:rsid w:val="007D00B7"/>
    <w:rsid w:val="007D2D47"/>
    <w:rsid w:val="007D3945"/>
    <w:rsid w:val="007D4611"/>
    <w:rsid w:val="007D4AF4"/>
    <w:rsid w:val="007D734D"/>
    <w:rsid w:val="007E21AF"/>
    <w:rsid w:val="007E28E5"/>
    <w:rsid w:val="007E308D"/>
    <w:rsid w:val="007E5B10"/>
    <w:rsid w:val="007E5BD1"/>
    <w:rsid w:val="007E6DA5"/>
    <w:rsid w:val="007E727F"/>
    <w:rsid w:val="007F023F"/>
    <w:rsid w:val="007F2033"/>
    <w:rsid w:val="007F3D50"/>
    <w:rsid w:val="007F4341"/>
    <w:rsid w:val="007F5795"/>
    <w:rsid w:val="00801F91"/>
    <w:rsid w:val="00802E0F"/>
    <w:rsid w:val="00805AC7"/>
    <w:rsid w:val="00807C0B"/>
    <w:rsid w:val="008104BA"/>
    <w:rsid w:val="00810B94"/>
    <w:rsid w:val="008125D3"/>
    <w:rsid w:val="00812B1D"/>
    <w:rsid w:val="00814159"/>
    <w:rsid w:val="008200D4"/>
    <w:rsid w:val="00821232"/>
    <w:rsid w:val="008214D1"/>
    <w:rsid w:val="00823A18"/>
    <w:rsid w:val="00825F05"/>
    <w:rsid w:val="00826CF7"/>
    <w:rsid w:val="008310B4"/>
    <w:rsid w:val="0083164A"/>
    <w:rsid w:val="008318EA"/>
    <w:rsid w:val="0083353C"/>
    <w:rsid w:val="00833B11"/>
    <w:rsid w:val="008341A4"/>
    <w:rsid w:val="008354F9"/>
    <w:rsid w:val="008405AA"/>
    <w:rsid w:val="00844BB8"/>
    <w:rsid w:val="00845FC8"/>
    <w:rsid w:val="0084610B"/>
    <w:rsid w:val="008475DA"/>
    <w:rsid w:val="008476EF"/>
    <w:rsid w:val="00847771"/>
    <w:rsid w:val="00847DD9"/>
    <w:rsid w:val="0085012F"/>
    <w:rsid w:val="00850228"/>
    <w:rsid w:val="00852F7B"/>
    <w:rsid w:val="00855675"/>
    <w:rsid w:val="008562C5"/>
    <w:rsid w:val="00856913"/>
    <w:rsid w:val="008634C7"/>
    <w:rsid w:val="00863DDF"/>
    <w:rsid w:val="00865B5B"/>
    <w:rsid w:val="00865C67"/>
    <w:rsid w:val="00866A16"/>
    <w:rsid w:val="00870840"/>
    <w:rsid w:val="0087120D"/>
    <w:rsid w:val="008713DE"/>
    <w:rsid w:val="00872090"/>
    <w:rsid w:val="008720AD"/>
    <w:rsid w:val="00872B54"/>
    <w:rsid w:val="00875A49"/>
    <w:rsid w:val="00875DEE"/>
    <w:rsid w:val="00876DEE"/>
    <w:rsid w:val="0088335F"/>
    <w:rsid w:val="00883DB0"/>
    <w:rsid w:val="0088445B"/>
    <w:rsid w:val="008844AC"/>
    <w:rsid w:val="0088460F"/>
    <w:rsid w:val="00884A1A"/>
    <w:rsid w:val="0088738B"/>
    <w:rsid w:val="00887B1D"/>
    <w:rsid w:val="008905E4"/>
    <w:rsid w:val="00890B49"/>
    <w:rsid w:val="008915F3"/>
    <w:rsid w:val="0089368B"/>
    <w:rsid w:val="00893A20"/>
    <w:rsid w:val="00893DDC"/>
    <w:rsid w:val="008A4FF1"/>
    <w:rsid w:val="008A6315"/>
    <w:rsid w:val="008A76EA"/>
    <w:rsid w:val="008B06AA"/>
    <w:rsid w:val="008B1A0B"/>
    <w:rsid w:val="008B32EB"/>
    <w:rsid w:val="008C0F21"/>
    <w:rsid w:val="008C4543"/>
    <w:rsid w:val="008C49AA"/>
    <w:rsid w:val="008C4B0B"/>
    <w:rsid w:val="008C4B81"/>
    <w:rsid w:val="008C5079"/>
    <w:rsid w:val="008C5664"/>
    <w:rsid w:val="008C5E1F"/>
    <w:rsid w:val="008C6BA3"/>
    <w:rsid w:val="008D2A9E"/>
    <w:rsid w:val="008D3DB8"/>
    <w:rsid w:val="008D4822"/>
    <w:rsid w:val="008D69FD"/>
    <w:rsid w:val="008E1C95"/>
    <w:rsid w:val="008E4B6D"/>
    <w:rsid w:val="008E783D"/>
    <w:rsid w:val="008F12AC"/>
    <w:rsid w:val="008F35CD"/>
    <w:rsid w:val="008F4BBC"/>
    <w:rsid w:val="008F4DFD"/>
    <w:rsid w:val="008F606D"/>
    <w:rsid w:val="008F63CB"/>
    <w:rsid w:val="008F66C7"/>
    <w:rsid w:val="008F7EA1"/>
    <w:rsid w:val="00900C82"/>
    <w:rsid w:val="00901C38"/>
    <w:rsid w:val="009024B4"/>
    <w:rsid w:val="0090401C"/>
    <w:rsid w:val="0090408E"/>
    <w:rsid w:val="00904196"/>
    <w:rsid w:val="00905D9E"/>
    <w:rsid w:val="00906703"/>
    <w:rsid w:val="00907697"/>
    <w:rsid w:val="00915425"/>
    <w:rsid w:val="0092474D"/>
    <w:rsid w:val="00926582"/>
    <w:rsid w:val="00927CDC"/>
    <w:rsid w:val="009317BE"/>
    <w:rsid w:val="00931B9A"/>
    <w:rsid w:val="00931E95"/>
    <w:rsid w:val="0093383C"/>
    <w:rsid w:val="00934AFD"/>
    <w:rsid w:val="00936705"/>
    <w:rsid w:val="00940AA0"/>
    <w:rsid w:val="00940FE2"/>
    <w:rsid w:val="00941E3E"/>
    <w:rsid w:val="00942239"/>
    <w:rsid w:val="00942CF0"/>
    <w:rsid w:val="00943901"/>
    <w:rsid w:val="00944939"/>
    <w:rsid w:val="00945E2B"/>
    <w:rsid w:val="0094654A"/>
    <w:rsid w:val="00946B99"/>
    <w:rsid w:val="009470D0"/>
    <w:rsid w:val="00950EFD"/>
    <w:rsid w:val="00953663"/>
    <w:rsid w:val="00955508"/>
    <w:rsid w:val="00960DF4"/>
    <w:rsid w:val="00961474"/>
    <w:rsid w:val="00962D8B"/>
    <w:rsid w:val="00965BE1"/>
    <w:rsid w:val="00965F4B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7366"/>
    <w:rsid w:val="0097755A"/>
    <w:rsid w:val="009776BD"/>
    <w:rsid w:val="00985544"/>
    <w:rsid w:val="00985DBD"/>
    <w:rsid w:val="00986976"/>
    <w:rsid w:val="00994320"/>
    <w:rsid w:val="00994524"/>
    <w:rsid w:val="009A0591"/>
    <w:rsid w:val="009A06BB"/>
    <w:rsid w:val="009A0F66"/>
    <w:rsid w:val="009A2619"/>
    <w:rsid w:val="009A265E"/>
    <w:rsid w:val="009A586D"/>
    <w:rsid w:val="009A63BE"/>
    <w:rsid w:val="009A651B"/>
    <w:rsid w:val="009B2366"/>
    <w:rsid w:val="009B2769"/>
    <w:rsid w:val="009B4042"/>
    <w:rsid w:val="009B5644"/>
    <w:rsid w:val="009B5BE7"/>
    <w:rsid w:val="009B6E27"/>
    <w:rsid w:val="009B7882"/>
    <w:rsid w:val="009C02DB"/>
    <w:rsid w:val="009C0653"/>
    <w:rsid w:val="009C0A4A"/>
    <w:rsid w:val="009C0A52"/>
    <w:rsid w:val="009C20A6"/>
    <w:rsid w:val="009C21FA"/>
    <w:rsid w:val="009C25BD"/>
    <w:rsid w:val="009C2840"/>
    <w:rsid w:val="009C44C1"/>
    <w:rsid w:val="009C57EF"/>
    <w:rsid w:val="009D2C76"/>
    <w:rsid w:val="009D482D"/>
    <w:rsid w:val="009D5B25"/>
    <w:rsid w:val="009D6FE7"/>
    <w:rsid w:val="009D7141"/>
    <w:rsid w:val="009E65B0"/>
    <w:rsid w:val="009F44A4"/>
    <w:rsid w:val="009F4596"/>
    <w:rsid w:val="00A01F98"/>
    <w:rsid w:val="00A0556E"/>
    <w:rsid w:val="00A0602B"/>
    <w:rsid w:val="00A07ECF"/>
    <w:rsid w:val="00A10815"/>
    <w:rsid w:val="00A143F4"/>
    <w:rsid w:val="00A150E7"/>
    <w:rsid w:val="00A17501"/>
    <w:rsid w:val="00A17C02"/>
    <w:rsid w:val="00A22211"/>
    <w:rsid w:val="00A24048"/>
    <w:rsid w:val="00A2670D"/>
    <w:rsid w:val="00A26D1B"/>
    <w:rsid w:val="00A32006"/>
    <w:rsid w:val="00A32F28"/>
    <w:rsid w:val="00A35D3B"/>
    <w:rsid w:val="00A40273"/>
    <w:rsid w:val="00A422B6"/>
    <w:rsid w:val="00A42322"/>
    <w:rsid w:val="00A44CB9"/>
    <w:rsid w:val="00A473A5"/>
    <w:rsid w:val="00A47DEE"/>
    <w:rsid w:val="00A520BF"/>
    <w:rsid w:val="00A542EF"/>
    <w:rsid w:val="00A5533D"/>
    <w:rsid w:val="00A5658A"/>
    <w:rsid w:val="00A574C4"/>
    <w:rsid w:val="00A57FBD"/>
    <w:rsid w:val="00A60593"/>
    <w:rsid w:val="00A61E7A"/>
    <w:rsid w:val="00A6385D"/>
    <w:rsid w:val="00A6430E"/>
    <w:rsid w:val="00A66E66"/>
    <w:rsid w:val="00A70E2A"/>
    <w:rsid w:val="00A7128F"/>
    <w:rsid w:val="00A71BA6"/>
    <w:rsid w:val="00A72C95"/>
    <w:rsid w:val="00A73999"/>
    <w:rsid w:val="00A757E9"/>
    <w:rsid w:val="00A75847"/>
    <w:rsid w:val="00A762B0"/>
    <w:rsid w:val="00A768FC"/>
    <w:rsid w:val="00A81533"/>
    <w:rsid w:val="00A81A40"/>
    <w:rsid w:val="00A81E65"/>
    <w:rsid w:val="00A852FC"/>
    <w:rsid w:val="00A85B5D"/>
    <w:rsid w:val="00A86189"/>
    <w:rsid w:val="00A864E7"/>
    <w:rsid w:val="00A930D4"/>
    <w:rsid w:val="00A95426"/>
    <w:rsid w:val="00AA0983"/>
    <w:rsid w:val="00AA19D3"/>
    <w:rsid w:val="00AA1CC2"/>
    <w:rsid w:val="00AA26B5"/>
    <w:rsid w:val="00AA6EFA"/>
    <w:rsid w:val="00AA6FEF"/>
    <w:rsid w:val="00AA7C13"/>
    <w:rsid w:val="00AB0884"/>
    <w:rsid w:val="00AB1E70"/>
    <w:rsid w:val="00AB3503"/>
    <w:rsid w:val="00AB3998"/>
    <w:rsid w:val="00AB3AD3"/>
    <w:rsid w:val="00AB415A"/>
    <w:rsid w:val="00AB5266"/>
    <w:rsid w:val="00AB60ED"/>
    <w:rsid w:val="00AB6124"/>
    <w:rsid w:val="00AB6B13"/>
    <w:rsid w:val="00AB6C77"/>
    <w:rsid w:val="00AC1265"/>
    <w:rsid w:val="00AC235C"/>
    <w:rsid w:val="00AC2CBC"/>
    <w:rsid w:val="00AC5FD2"/>
    <w:rsid w:val="00AD098E"/>
    <w:rsid w:val="00AD3FAC"/>
    <w:rsid w:val="00AD48D9"/>
    <w:rsid w:val="00AE0D91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AF54D7"/>
    <w:rsid w:val="00B00B32"/>
    <w:rsid w:val="00B00E1A"/>
    <w:rsid w:val="00B01008"/>
    <w:rsid w:val="00B01A74"/>
    <w:rsid w:val="00B02847"/>
    <w:rsid w:val="00B02855"/>
    <w:rsid w:val="00B05620"/>
    <w:rsid w:val="00B06608"/>
    <w:rsid w:val="00B10E84"/>
    <w:rsid w:val="00B11375"/>
    <w:rsid w:val="00B1657E"/>
    <w:rsid w:val="00B20500"/>
    <w:rsid w:val="00B21E00"/>
    <w:rsid w:val="00B22674"/>
    <w:rsid w:val="00B22A48"/>
    <w:rsid w:val="00B2535A"/>
    <w:rsid w:val="00B264A4"/>
    <w:rsid w:val="00B30913"/>
    <w:rsid w:val="00B326E8"/>
    <w:rsid w:val="00B32F78"/>
    <w:rsid w:val="00B33064"/>
    <w:rsid w:val="00B3327B"/>
    <w:rsid w:val="00B33BDC"/>
    <w:rsid w:val="00B351DC"/>
    <w:rsid w:val="00B44EF5"/>
    <w:rsid w:val="00B45ED6"/>
    <w:rsid w:val="00B46E51"/>
    <w:rsid w:val="00B4765C"/>
    <w:rsid w:val="00B50B26"/>
    <w:rsid w:val="00B51645"/>
    <w:rsid w:val="00B51958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406A"/>
    <w:rsid w:val="00B64AED"/>
    <w:rsid w:val="00B64FBB"/>
    <w:rsid w:val="00B653ED"/>
    <w:rsid w:val="00B70C42"/>
    <w:rsid w:val="00B715F4"/>
    <w:rsid w:val="00B71EE5"/>
    <w:rsid w:val="00B72939"/>
    <w:rsid w:val="00B72CC9"/>
    <w:rsid w:val="00B75D8E"/>
    <w:rsid w:val="00B77F8C"/>
    <w:rsid w:val="00B80CB5"/>
    <w:rsid w:val="00B813EA"/>
    <w:rsid w:val="00B82A99"/>
    <w:rsid w:val="00B84111"/>
    <w:rsid w:val="00B867EC"/>
    <w:rsid w:val="00B8696D"/>
    <w:rsid w:val="00B902A7"/>
    <w:rsid w:val="00B902E8"/>
    <w:rsid w:val="00B90445"/>
    <w:rsid w:val="00B905D3"/>
    <w:rsid w:val="00B91D68"/>
    <w:rsid w:val="00B92FB5"/>
    <w:rsid w:val="00B93156"/>
    <w:rsid w:val="00B93EEA"/>
    <w:rsid w:val="00B96672"/>
    <w:rsid w:val="00B96BCB"/>
    <w:rsid w:val="00BA1610"/>
    <w:rsid w:val="00BA2C12"/>
    <w:rsid w:val="00BA343D"/>
    <w:rsid w:val="00BA3994"/>
    <w:rsid w:val="00BA6B14"/>
    <w:rsid w:val="00BA7B18"/>
    <w:rsid w:val="00BB0F5D"/>
    <w:rsid w:val="00BB1B1B"/>
    <w:rsid w:val="00BB25A9"/>
    <w:rsid w:val="00BB5476"/>
    <w:rsid w:val="00BC1932"/>
    <w:rsid w:val="00BC3FD1"/>
    <w:rsid w:val="00BC4B82"/>
    <w:rsid w:val="00BC6F8E"/>
    <w:rsid w:val="00BC7113"/>
    <w:rsid w:val="00BC7E42"/>
    <w:rsid w:val="00BD2772"/>
    <w:rsid w:val="00BD554A"/>
    <w:rsid w:val="00BD5B48"/>
    <w:rsid w:val="00BD73DB"/>
    <w:rsid w:val="00BE2142"/>
    <w:rsid w:val="00BE22CF"/>
    <w:rsid w:val="00BE2C9C"/>
    <w:rsid w:val="00BE54F6"/>
    <w:rsid w:val="00BE70D3"/>
    <w:rsid w:val="00BF06F8"/>
    <w:rsid w:val="00BF1522"/>
    <w:rsid w:val="00BF3C92"/>
    <w:rsid w:val="00BF4D3A"/>
    <w:rsid w:val="00BF5ACE"/>
    <w:rsid w:val="00BF6C8E"/>
    <w:rsid w:val="00C00045"/>
    <w:rsid w:val="00C015FF"/>
    <w:rsid w:val="00C026DB"/>
    <w:rsid w:val="00C037A2"/>
    <w:rsid w:val="00C04087"/>
    <w:rsid w:val="00C04815"/>
    <w:rsid w:val="00C04955"/>
    <w:rsid w:val="00C05C3C"/>
    <w:rsid w:val="00C05C7A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64D5"/>
    <w:rsid w:val="00C1674D"/>
    <w:rsid w:val="00C1745C"/>
    <w:rsid w:val="00C2358A"/>
    <w:rsid w:val="00C2360C"/>
    <w:rsid w:val="00C2364F"/>
    <w:rsid w:val="00C23C90"/>
    <w:rsid w:val="00C2457F"/>
    <w:rsid w:val="00C32556"/>
    <w:rsid w:val="00C32A53"/>
    <w:rsid w:val="00C32BB9"/>
    <w:rsid w:val="00C33164"/>
    <w:rsid w:val="00C35A76"/>
    <w:rsid w:val="00C36CCF"/>
    <w:rsid w:val="00C40315"/>
    <w:rsid w:val="00C40424"/>
    <w:rsid w:val="00C41556"/>
    <w:rsid w:val="00C4198A"/>
    <w:rsid w:val="00C41DC7"/>
    <w:rsid w:val="00C433BA"/>
    <w:rsid w:val="00C441DC"/>
    <w:rsid w:val="00C45810"/>
    <w:rsid w:val="00C4747B"/>
    <w:rsid w:val="00C47E8A"/>
    <w:rsid w:val="00C50061"/>
    <w:rsid w:val="00C501C5"/>
    <w:rsid w:val="00C50AD5"/>
    <w:rsid w:val="00C52D02"/>
    <w:rsid w:val="00C56014"/>
    <w:rsid w:val="00C56C9B"/>
    <w:rsid w:val="00C57251"/>
    <w:rsid w:val="00C641BE"/>
    <w:rsid w:val="00C666D1"/>
    <w:rsid w:val="00C71947"/>
    <w:rsid w:val="00C726F5"/>
    <w:rsid w:val="00C74AEB"/>
    <w:rsid w:val="00C815B8"/>
    <w:rsid w:val="00C868E4"/>
    <w:rsid w:val="00C86D0F"/>
    <w:rsid w:val="00C86D87"/>
    <w:rsid w:val="00C9399D"/>
    <w:rsid w:val="00C959D2"/>
    <w:rsid w:val="00C963C9"/>
    <w:rsid w:val="00C96B1E"/>
    <w:rsid w:val="00C9755E"/>
    <w:rsid w:val="00CA0300"/>
    <w:rsid w:val="00CA0A1F"/>
    <w:rsid w:val="00CA199E"/>
    <w:rsid w:val="00CA2285"/>
    <w:rsid w:val="00CA3D94"/>
    <w:rsid w:val="00CA5B2D"/>
    <w:rsid w:val="00CA64FD"/>
    <w:rsid w:val="00CB0DD2"/>
    <w:rsid w:val="00CB2C08"/>
    <w:rsid w:val="00CB47F3"/>
    <w:rsid w:val="00CB4A25"/>
    <w:rsid w:val="00CB6D2C"/>
    <w:rsid w:val="00CB79AC"/>
    <w:rsid w:val="00CB7B1D"/>
    <w:rsid w:val="00CC0C88"/>
    <w:rsid w:val="00CC1488"/>
    <w:rsid w:val="00CC184C"/>
    <w:rsid w:val="00CC21ED"/>
    <w:rsid w:val="00CC3A0E"/>
    <w:rsid w:val="00CC3BBF"/>
    <w:rsid w:val="00CC4C6B"/>
    <w:rsid w:val="00CC522D"/>
    <w:rsid w:val="00CC5835"/>
    <w:rsid w:val="00CC619F"/>
    <w:rsid w:val="00CC6397"/>
    <w:rsid w:val="00CC6734"/>
    <w:rsid w:val="00CC6EEE"/>
    <w:rsid w:val="00CC7BE7"/>
    <w:rsid w:val="00CD0922"/>
    <w:rsid w:val="00CD0F25"/>
    <w:rsid w:val="00CD26AD"/>
    <w:rsid w:val="00CD6357"/>
    <w:rsid w:val="00CD6A70"/>
    <w:rsid w:val="00CD7BDF"/>
    <w:rsid w:val="00CE5875"/>
    <w:rsid w:val="00CE5C1A"/>
    <w:rsid w:val="00CE62E1"/>
    <w:rsid w:val="00CE6D6B"/>
    <w:rsid w:val="00CE71B2"/>
    <w:rsid w:val="00CF032F"/>
    <w:rsid w:val="00CF0782"/>
    <w:rsid w:val="00CF18AB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103C7"/>
    <w:rsid w:val="00D110F8"/>
    <w:rsid w:val="00D120E7"/>
    <w:rsid w:val="00D1312A"/>
    <w:rsid w:val="00D13945"/>
    <w:rsid w:val="00D15623"/>
    <w:rsid w:val="00D16BBA"/>
    <w:rsid w:val="00D17CAC"/>
    <w:rsid w:val="00D2278C"/>
    <w:rsid w:val="00D22DAF"/>
    <w:rsid w:val="00D2353B"/>
    <w:rsid w:val="00D249A8"/>
    <w:rsid w:val="00D264FC"/>
    <w:rsid w:val="00D27F86"/>
    <w:rsid w:val="00D30D23"/>
    <w:rsid w:val="00D314B1"/>
    <w:rsid w:val="00D34026"/>
    <w:rsid w:val="00D34478"/>
    <w:rsid w:val="00D3718D"/>
    <w:rsid w:val="00D40347"/>
    <w:rsid w:val="00D4085B"/>
    <w:rsid w:val="00D408D0"/>
    <w:rsid w:val="00D41C7B"/>
    <w:rsid w:val="00D446AC"/>
    <w:rsid w:val="00D449E4"/>
    <w:rsid w:val="00D44EA3"/>
    <w:rsid w:val="00D4549A"/>
    <w:rsid w:val="00D45F68"/>
    <w:rsid w:val="00D47187"/>
    <w:rsid w:val="00D506B7"/>
    <w:rsid w:val="00D51AFC"/>
    <w:rsid w:val="00D51EC1"/>
    <w:rsid w:val="00D529B4"/>
    <w:rsid w:val="00D54E46"/>
    <w:rsid w:val="00D561A4"/>
    <w:rsid w:val="00D56279"/>
    <w:rsid w:val="00D60391"/>
    <w:rsid w:val="00D61570"/>
    <w:rsid w:val="00D627CE"/>
    <w:rsid w:val="00D6435D"/>
    <w:rsid w:val="00D6493B"/>
    <w:rsid w:val="00D64CB2"/>
    <w:rsid w:val="00D657C2"/>
    <w:rsid w:val="00D72850"/>
    <w:rsid w:val="00D72D30"/>
    <w:rsid w:val="00D7474B"/>
    <w:rsid w:val="00D74DAB"/>
    <w:rsid w:val="00D75596"/>
    <w:rsid w:val="00D75A6B"/>
    <w:rsid w:val="00D7635E"/>
    <w:rsid w:val="00D76CE4"/>
    <w:rsid w:val="00D778D8"/>
    <w:rsid w:val="00D77FCA"/>
    <w:rsid w:val="00D80D21"/>
    <w:rsid w:val="00D8118B"/>
    <w:rsid w:val="00D84263"/>
    <w:rsid w:val="00D86919"/>
    <w:rsid w:val="00D86DC5"/>
    <w:rsid w:val="00D87F2A"/>
    <w:rsid w:val="00D90395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B84"/>
    <w:rsid w:val="00DB1E5C"/>
    <w:rsid w:val="00DB1F24"/>
    <w:rsid w:val="00DB2DCD"/>
    <w:rsid w:val="00DB377C"/>
    <w:rsid w:val="00DB71C4"/>
    <w:rsid w:val="00DC0960"/>
    <w:rsid w:val="00DC3132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F0C5E"/>
    <w:rsid w:val="00DF3046"/>
    <w:rsid w:val="00DF3D82"/>
    <w:rsid w:val="00DF3DE9"/>
    <w:rsid w:val="00E0035C"/>
    <w:rsid w:val="00E0111E"/>
    <w:rsid w:val="00E02686"/>
    <w:rsid w:val="00E02A09"/>
    <w:rsid w:val="00E03F4D"/>
    <w:rsid w:val="00E05967"/>
    <w:rsid w:val="00E06732"/>
    <w:rsid w:val="00E10167"/>
    <w:rsid w:val="00E11EA3"/>
    <w:rsid w:val="00E1404F"/>
    <w:rsid w:val="00E14199"/>
    <w:rsid w:val="00E1450B"/>
    <w:rsid w:val="00E14BB9"/>
    <w:rsid w:val="00E1654E"/>
    <w:rsid w:val="00E17C16"/>
    <w:rsid w:val="00E20235"/>
    <w:rsid w:val="00E237B8"/>
    <w:rsid w:val="00E24B5C"/>
    <w:rsid w:val="00E26C97"/>
    <w:rsid w:val="00E320EC"/>
    <w:rsid w:val="00E36EBC"/>
    <w:rsid w:val="00E4268D"/>
    <w:rsid w:val="00E470C8"/>
    <w:rsid w:val="00E50039"/>
    <w:rsid w:val="00E5040E"/>
    <w:rsid w:val="00E542F2"/>
    <w:rsid w:val="00E5458F"/>
    <w:rsid w:val="00E550A9"/>
    <w:rsid w:val="00E60E3C"/>
    <w:rsid w:val="00E63CD4"/>
    <w:rsid w:val="00E65B41"/>
    <w:rsid w:val="00E678A5"/>
    <w:rsid w:val="00E71DA5"/>
    <w:rsid w:val="00E74C97"/>
    <w:rsid w:val="00E74CCE"/>
    <w:rsid w:val="00E7584A"/>
    <w:rsid w:val="00E7588D"/>
    <w:rsid w:val="00E76BDF"/>
    <w:rsid w:val="00E80371"/>
    <w:rsid w:val="00E8048D"/>
    <w:rsid w:val="00E80893"/>
    <w:rsid w:val="00E830FB"/>
    <w:rsid w:val="00E84BC3"/>
    <w:rsid w:val="00E87F40"/>
    <w:rsid w:val="00E9052B"/>
    <w:rsid w:val="00E90686"/>
    <w:rsid w:val="00E90704"/>
    <w:rsid w:val="00E91F98"/>
    <w:rsid w:val="00E932E9"/>
    <w:rsid w:val="00E95439"/>
    <w:rsid w:val="00E95E11"/>
    <w:rsid w:val="00E972AD"/>
    <w:rsid w:val="00EA142A"/>
    <w:rsid w:val="00EA21B1"/>
    <w:rsid w:val="00EA413E"/>
    <w:rsid w:val="00EA480A"/>
    <w:rsid w:val="00EA65FF"/>
    <w:rsid w:val="00EA66C4"/>
    <w:rsid w:val="00EA7BC9"/>
    <w:rsid w:val="00EB2474"/>
    <w:rsid w:val="00EB4CB0"/>
    <w:rsid w:val="00EB5868"/>
    <w:rsid w:val="00EB72EB"/>
    <w:rsid w:val="00EB7757"/>
    <w:rsid w:val="00EC085A"/>
    <w:rsid w:val="00EC1FF8"/>
    <w:rsid w:val="00EC2D7A"/>
    <w:rsid w:val="00EC57A2"/>
    <w:rsid w:val="00EC653C"/>
    <w:rsid w:val="00ED1126"/>
    <w:rsid w:val="00ED17C9"/>
    <w:rsid w:val="00ED1BD7"/>
    <w:rsid w:val="00ED1D66"/>
    <w:rsid w:val="00ED2B7B"/>
    <w:rsid w:val="00ED7652"/>
    <w:rsid w:val="00ED7AB3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E7EAB"/>
    <w:rsid w:val="00EF1278"/>
    <w:rsid w:val="00EF2E59"/>
    <w:rsid w:val="00EF4C8D"/>
    <w:rsid w:val="00EF6436"/>
    <w:rsid w:val="00F00870"/>
    <w:rsid w:val="00F008FA"/>
    <w:rsid w:val="00F00AF0"/>
    <w:rsid w:val="00F014A9"/>
    <w:rsid w:val="00F01E3C"/>
    <w:rsid w:val="00F02B48"/>
    <w:rsid w:val="00F03263"/>
    <w:rsid w:val="00F03408"/>
    <w:rsid w:val="00F039CF"/>
    <w:rsid w:val="00F07D7D"/>
    <w:rsid w:val="00F10882"/>
    <w:rsid w:val="00F11473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55FB"/>
    <w:rsid w:val="00F26071"/>
    <w:rsid w:val="00F27C2A"/>
    <w:rsid w:val="00F30275"/>
    <w:rsid w:val="00F35372"/>
    <w:rsid w:val="00F35C39"/>
    <w:rsid w:val="00F35C88"/>
    <w:rsid w:val="00F37BC6"/>
    <w:rsid w:val="00F412A3"/>
    <w:rsid w:val="00F415FF"/>
    <w:rsid w:val="00F42762"/>
    <w:rsid w:val="00F42EEE"/>
    <w:rsid w:val="00F44D2E"/>
    <w:rsid w:val="00F45329"/>
    <w:rsid w:val="00F477C3"/>
    <w:rsid w:val="00F47C91"/>
    <w:rsid w:val="00F50094"/>
    <w:rsid w:val="00F51591"/>
    <w:rsid w:val="00F608B0"/>
    <w:rsid w:val="00F61ED6"/>
    <w:rsid w:val="00F62922"/>
    <w:rsid w:val="00F62B11"/>
    <w:rsid w:val="00F63187"/>
    <w:rsid w:val="00F6338A"/>
    <w:rsid w:val="00F658EF"/>
    <w:rsid w:val="00F65C19"/>
    <w:rsid w:val="00F71796"/>
    <w:rsid w:val="00F725DF"/>
    <w:rsid w:val="00F72977"/>
    <w:rsid w:val="00F72C2D"/>
    <w:rsid w:val="00F75FC9"/>
    <w:rsid w:val="00F77E6B"/>
    <w:rsid w:val="00F80A7A"/>
    <w:rsid w:val="00F8269F"/>
    <w:rsid w:val="00F835AE"/>
    <w:rsid w:val="00F849B6"/>
    <w:rsid w:val="00F866FA"/>
    <w:rsid w:val="00F87EE0"/>
    <w:rsid w:val="00F90AA8"/>
    <w:rsid w:val="00F9159B"/>
    <w:rsid w:val="00F92CCF"/>
    <w:rsid w:val="00F92CFB"/>
    <w:rsid w:val="00F938D2"/>
    <w:rsid w:val="00F94301"/>
    <w:rsid w:val="00F95222"/>
    <w:rsid w:val="00F95D75"/>
    <w:rsid w:val="00F95F83"/>
    <w:rsid w:val="00F965B9"/>
    <w:rsid w:val="00F96C28"/>
    <w:rsid w:val="00F974DA"/>
    <w:rsid w:val="00FA2611"/>
    <w:rsid w:val="00FA7697"/>
    <w:rsid w:val="00FB15B3"/>
    <w:rsid w:val="00FB1873"/>
    <w:rsid w:val="00FB1907"/>
    <w:rsid w:val="00FB1EDF"/>
    <w:rsid w:val="00FB44CA"/>
    <w:rsid w:val="00FB6434"/>
    <w:rsid w:val="00FB6FEB"/>
    <w:rsid w:val="00FB7C99"/>
    <w:rsid w:val="00FC06D8"/>
    <w:rsid w:val="00FC44E2"/>
    <w:rsid w:val="00FC59FB"/>
    <w:rsid w:val="00FC60C9"/>
    <w:rsid w:val="00FC624F"/>
    <w:rsid w:val="00FC781A"/>
    <w:rsid w:val="00FD179A"/>
    <w:rsid w:val="00FD189C"/>
    <w:rsid w:val="00FD1E2A"/>
    <w:rsid w:val="00FD1F1C"/>
    <w:rsid w:val="00FD254C"/>
    <w:rsid w:val="00FD51CA"/>
    <w:rsid w:val="00FD5314"/>
    <w:rsid w:val="00FD5BF7"/>
    <w:rsid w:val="00FD6060"/>
    <w:rsid w:val="00FD754E"/>
    <w:rsid w:val="00FE1B35"/>
    <w:rsid w:val="00FE353E"/>
    <w:rsid w:val="00FE418E"/>
    <w:rsid w:val="00FE50A6"/>
    <w:rsid w:val="00FE563D"/>
    <w:rsid w:val="00FE61DB"/>
    <w:rsid w:val="00FE63C6"/>
    <w:rsid w:val="00FE6624"/>
    <w:rsid w:val="00FE6B79"/>
    <w:rsid w:val="00FF1610"/>
    <w:rsid w:val="00FF1668"/>
    <w:rsid w:val="00FF3FB5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F69B593-109C-4CE4-8913-7A1D5450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ru-RU" w:eastAsia="ru-RU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basedOn w:val="a0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basedOn w:val="a0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basedOn w:val="a0"/>
    <w:uiPriority w:val="22"/>
    <w:qFormat/>
    <w:rsid w:val="00CC3A0E"/>
    <w:rPr>
      <w:b/>
      <w:bCs/>
    </w:rPr>
  </w:style>
  <w:style w:type="character" w:styleId="a9">
    <w:name w:val="Emphasis"/>
    <w:basedOn w:val="a0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basedOn w:val="a0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basedOn w:val="a0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9">
    <w:name w:val="Текст примечания Знак"/>
    <w:basedOn w:val="a0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ru-RU" w:eastAsia="ru-RU"/>
    </w:rPr>
  </w:style>
  <w:style w:type="character" w:customStyle="1" w:styleId="aff">
    <w:name w:val="Текст Знак"/>
    <w:basedOn w:val="a0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ru-RU"/>
    </w:rPr>
  </w:style>
  <w:style w:type="character" w:customStyle="1" w:styleId="aff1">
    <w:name w:val="Основной заголовок Знак"/>
    <w:basedOn w:val="a0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basedOn w:val="a0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basedOn w:val="a0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ktrotehnik.ru/catalog/magnitnye_puskateli_pml/pml_2160dm_ukhl4_b_380v_1z_32a_nereversivnyy_bez_rele_ip20_e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lektrotehnik.ru/catalog/magnitnye_puskateli_pml/pml_2160dm_ukhl4_b_380v_1z_32a_nereversivnyy_bez_rele_ip20_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EC3F1-5E28-4BFA-B2DD-8972872CB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7176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subject/>
  <dc:creator>User</dc:creator>
  <cp:keywords/>
  <cp:lastModifiedBy>Шевнин Вячеслав Александрович</cp:lastModifiedBy>
  <cp:revision>26</cp:revision>
  <cp:lastPrinted>2015-01-21T04:48:00Z</cp:lastPrinted>
  <dcterms:created xsi:type="dcterms:W3CDTF">2013-04-14T05:24:00Z</dcterms:created>
  <dcterms:modified xsi:type="dcterms:W3CDTF">2015-01-21T04:49:00Z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